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e056" w14:textId="680e0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Меңдіқара ауданының аумағында үгіттік баспа материалдарын орналастыру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2011 жылғы 21 ақпандағы № 62 қаулысы. Қостанай облысы Меңдіқара ауданының Әділет басқармасында 2011 жылғы 21 ақпанда № 9-15-144 тіркелді. Күші жойылды - Қостанай облысы Меңдіқара ауданы әкімдігінің 2015 жылғы 4 ақпандағы № 30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Меңдіқара ауданы әкімдігінің 04.02.2015 № 30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сайлау туралы" Қазақстан Республикасының 1995 жылғы 28 қыркүйектегі Конституциялық заңының 28-бабының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ауданының аумағында үгіттік баспа материалдарын орналастыруға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С.К. Киікбаевқа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күннен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Жақыпов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Меңдіқара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В. Король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62 қаулысына 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ауданының аумағында үгіттік</w:t>
      </w:r>
      <w:r>
        <w:br/>
      </w:r>
      <w:r>
        <w:rPr>
          <w:rFonts w:ascii="Times New Roman"/>
          <w:b/>
          <w:i w:val="false"/>
          <w:color w:val="000000"/>
        </w:rPr>
        <w:t>
баспа материалдарын орналастыруға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3713"/>
        <w:gridCol w:w="6973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үшін орындар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Боровской селосы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базарға кіреберіс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 селосы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 селосы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"Алешин негізгі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Борки селосы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көшесі бойындағы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орталығында стенд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Татьянов селосы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"Татьянов бастауыш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Буденный селосы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"Меңдіқара ауданы Буденный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село орталығында тақта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ту селосы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 ту негізгі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 селосы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"Введен орта 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ғимаратының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Милютин селосы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 Байтұрсынов көшесі,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бойындағы ғимаратының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Загарин селосы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"Загарин негізгі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 селосы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"Камен бастауыш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Каменскурал селосы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"Каменскорал орта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селосы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"Спандияр Көбеев атындағы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ғимаратының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Ұзынағаш селосы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"Меңдіқара ауданы Қарақоға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Байғожа селосы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"Байғожа бастауыш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Төлеңгіт селосы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"Төлеңгіт негізгі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Құлшықай селосы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"Жарсуат негізгі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селосы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"Жарқайың бастауыш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Красная Пресня селосы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"Краснопреснен орта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 селосы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Мұса Қажы көшесі бойындағы стенд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 селосы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"Лоба бастауыш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Балықты селосы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"Балықты негізгі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Қасқат селосы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"Ломоносов орта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Қарамай селосы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"Қарамай бастауыш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селосы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"Көктерек негізгі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Қаражар селосы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"Қаражар негізгі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селосы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бастауыш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Лютин селосы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Тобольская көшесі бойындағы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орталығында тақта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 селосы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"Меңдіқара ауданы Михайлов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Архипов селосы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"Архипов негізгі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Степанов селосы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"Степанов орта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селосы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"Первомай орта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Долбуш селосы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"Долбуш негізгі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Чернышев селосы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"Чернышев негізгі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селосы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"Лесной негізгі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селосы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Лесная көшесі бойындағы тақта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 селосы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көшесі бойындағы тақта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Березовая көшесі бойындағы тақта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Харьков селосы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"Меңдіқара ауданы Соснов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Никитин селосы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"Никитин бастауыш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селосы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"Меңдіқара ауданы Теңіз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Новониколаев селосы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"Новониколаев бастауыш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