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8f57" w14:textId="b3a8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халықтың нысаналы топтарын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2011 жылғы 29 қарашадағы № 668 қаулысы. Қостанай облысы Қостанай ауданының Әділет басқармасында 2011 жылғы 23 желтоқсанда № 9-14-164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2012 жылға арналған Қостанай ауданының әкімшілік аумағында тұратын халықтың нысаналы топтары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Қостанай ауданы әкімдігінің "Жұмыспен қамту және әлеуметтік бағдарламалар бөлімі" мемлекеттік мекемесі, "Қостанай ауданы әкімдігінің жұмыспен қамту орталығы" коммуналдық мемлекеттік мекемесі халықтың нысаналы топтарына жататын адамдарды жұмысқа орналастыру жөнінде шаралар қарастырсын.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ауданы әкімінің орынбасары С. Кульбековке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В. Панин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668 қаулысына 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Қостанай ауданының әкімшілік</w:t>
      </w:r>
      <w:r>
        <w:br/>
      </w:r>
      <w:r>
        <w:rPr>
          <w:rFonts w:ascii="Times New Roman"/>
          <w:b/>
          <w:i w:val="false"/>
          <w:color w:val="000000"/>
        </w:rPr>
        <w:t>
аумағында тұратын халықтың нысаналы топтары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Қосымшаға өзгерту енгізілді - Қостанай облысы Қостанай ауданы әкімдігінің 2012.05.08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қаулысымен.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Табысы аз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Жиырма бір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Балалар үйлерінің тәрбиеленушілері, жетім балалар мен ата-ананың қамқорлығынсыз қалған жиырма үш жасқа дейінгі балалар.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Кәмелетке толмаған балаларды тәрбиелеп отырған жалғызілікті, көп балалы ата-аналар.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Зейнеткерлік жас алдындағы адамдар (жасына байланысты зейнеткерлікке шығуға екі жыл қалған).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Мүгедектер.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Қарулы Күштері қатарынан босаған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Бас бостандығынан айыру және (немесе) мәжбүрлеп емдеу орындарынан босатылған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Оралмандар.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Жоғары және жоғары оқу орнынан кейінгі білім беру ұйымдарын бітірушілер.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Жұмыс беруші–заңды тұлғаның таратылуына не жұмыс беруші–жеке тұлғаның қызметін тоқтатуына, қызметкерлер санының немесе штатының қысқаруына байланысты жұмыстан босатылған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Ұзақ (он екі айдан аса) жұмыспен қамтылмаған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Жұмыспен қамту мәселелері жөніндегі уәкілетті органда жұмыссыз ретінде тіркелген елу жастан асқан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Алған мамандығы бойынша еңбек өтілі мен тәжірибесі жоқ, 21 жастан 29 жас аралығындағы жұмыспен қамтылмаған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Уәкілетті органның жолдамасы бойынша кәсіби оқуды аяқтаған жұмыссыз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Кәсіби және техникалық, сондай-ақ орта білімнен кейінгі білім беретін ұйымдардың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Қылмыстық-атқару инспекциясы пробация қызметінің есебінде тұрған адамдар.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