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ca3f6" w14:textId="beca3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Үйде тәрбиеленіп және оқытылып жатырған мүгедек-балаларға әлеуметтік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әкімдігінің 2011 жылғы 31 наурыздағы № 62 қаулысы. Қостанай облысы Қамысты ауданының Әділет басқармасында 2011 жылғы 13 мамырда № 9-11-118 тіркелді. Күші жойылды - Қостанай облысы Қамысты ауданы әкімдігінің 2011 жылғы 8 желтоқсандағы № 377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Қостанай облысы Қамысты ауданы әкімдігінің 08.12.2011 </w:t>
      </w:r>
      <w:r>
        <w:rPr>
          <w:rFonts w:ascii="Times New Roman"/>
          <w:b w:val="false"/>
          <w:i w:val="false"/>
          <w:color w:val="ff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жергiлiктi мемлекеттiк басқару және өзін-өзі басқару туралы" Заңының 31-бабы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Бюджеттік Кодексінің 56-бабы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13 сәуірдегі "Қазақстан Республикасындағы мүгедектерді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облысы әкімдігінің 2008 жылғы 7 ақпандағы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000000"/>
          <w:sz w:val="28"/>
        </w:rPr>
        <w:t xml:space="preserve"> "Үйде тәрбиеленетін және оқитын мүгедек-балаларды материалдық қамтамасыз ету үшін құжаттарды ресімдеу" мемлекеттік қызмет көрсету стандартын бекіту туралы" (нормативтік-құқтық актілерін мемлекеттік тіркеу тізілімінде 3617 болып тіркелінген) қаулысына, Қамысты аудандық мәслихатының 2010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"Қамысты ауданының 2011-2013 жылдарға арналған аудандық бюджеті туралы" (нормативтік-құқтық актілерін мемлекеттік тіркеу тізілімінде 9-11-111 болып тіркелінген) шешімінің негізінде, "Үйде тәрбиеленетін және оқитын мүгедек балаларды материалдық қамтамасыз ету" бюджеттік бағдарламасын іске асыру мақсатында Қамысты ауданының әкiмдігі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Үйде тәрбиеленіп және оқытылып жатырған мүгедек-балаларға сегіз айлық есептік көрсеткіш көлемінде жергілікті бюджеттен ай сайын әлеуметтік көмек көрсетілсін.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"Қамысты аудандық жұмыспен қамту және әлеуметтік бағдарламалар бөлімі" мемлекеттік мекемесі жоғарыда аталған әлеуметтік көмек түрлерін тағайындау және төлеу бойынша уәкілетті орган болып (бұдан әрі-уәкілетті орган)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Әлеуметтік көмекті төлеу екінші деңгейдегі банкілер арқылы немесе банкілік операциялардың тиісті түрлеріне лицензиясы бар ұйымдар арқылы әлеуметтік көмек алушының банкалық шотына ақша қаражатын аудару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Әлеуметтік көмекті қаржыландыру осы мақсаттарға бюджетпен қарастырылған сомалар шегінде "Үйде тәрбиеленетін және оқитын мүгедек-балаларды материалдық қамту" бюджеттік бағдарламалар бойынша жүргізілсін, төлем ай сайын оқу кезеңінде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Қостанай облысы әкімдігінің 2008 жылғы 7 ақпандағы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000000"/>
          <w:sz w:val="28"/>
        </w:rPr>
        <w:t xml:space="preserve"> "Үйде тәрбиеленетін және оқитын мүгедек-балаларды материалдық қамтамасыз ету үшін құжаттарды ресімдеу" мемлекеттік қызмет көрсету стандартын бекіту туралы" (нормативтік-құқтық актілерін мемлекеттік тіркеу тізілімінде 3617 болып тіркелінген) қаулысымен бекітілген мемлекеттік қызмет көрсету стандартына сәйкес, әлеуметтік көмек уәкілетті органға өтінішпен келген айдан бастап тағайындалады деп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Осы қаулының орындалуын бақылау аудан әкiмiнiң орынбасары Асқар Жақанұлы Жақсыбаевқа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Осы қаулы алғаш ресми жарияланғаннан кейін күнтізбелік он күн өткен соң қолданысқа енгiзiледi және 2011 жылғы 1 қаңтардан бастап іс-әрекет 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Қамысты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Өтеулин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"Қамысты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бөлiмi" мемлекеттiк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мекемесiнiң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 Әлпаева С.Ж.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"Қамысты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жұмыспен қамту және әлеуметтiк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мемлекеттiк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 Иванченко Л.П.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