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8e71c" w14:textId="fa8e7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Қарулы күштеріне, басқа әскерлеріне және әскери құрылымдарына азаматтарды 2011 жылдың сәуір-маусымында және қазан-желтоқсанында мерзімді әскери қызметке кезекті шақыруды жүргізуді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2011 жылғы 29 наурыздағы № 84 қаулысы. Қостанай облысы Денисов ауданының Әділет басқармасында 2011 жылғы 27 сәуірде № 9-8-174 тіркелді. Күші жойылды - Қолданыстағы мерзімінің тоқтатылуымен байланысты Қостанай облысы Лисаков қаласының әкімінің 2012 жылғы 4 қаңтардағы № 07-09/2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Қолданыстағы мерзімінің тоқтатылуымен байланысты Қостанай облысы Лисаков қаласының әкімінің 2012.01.04 № 07-09/2 хатымен.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"Әскери міндеттілік және әскери қызмет туралы" Қазақстан Республикасының 2005 жылғы 8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19 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Президентінің 2011 жылғы 3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1163</w:t>
      </w:r>
      <w:r>
        <w:rPr>
          <w:rFonts w:ascii="Times New Roman"/>
          <w:b w:val="false"/>
          <w:i w:val="false"/>
          <w:color w:val="000000"/>
          <w:sz w:val="28"/>
        </w:rPr>
        <w:t xml:space="preserve">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сәуір-маусымында және қазан-желтоқсанында кезекті мерзімді әскери қызметке шақыру туралы" Жарлығына,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сәуір-маусымында және қазан-желтоқсанында кезекті мерзімді әскери қызметке шақыру туралы" Қазақстан Республикасы Президентінің 2011 жылғы 3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1163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 іске асыру туралы" Қазақстан Республикасы Үкіметінің 2011 жылғы 11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Шақыруды кейінге қалдыру немесе босатылу құқықтарынан айырылған, жасы он сегізден жиырма жетіге дейінгі еркек жынысы азаматтарды, сондай-ақ жиырма жетіге толмаған және шақыру бойынша әскери қызметтің белгіленген мерзімін өтемеген, оқу орындарынан шығарылған азаматтарды Қазақстан Республикасының Қарулы Күштеріне, басқа әскерлеріне және әскери құрылымдарына 2011 жылдың сәуір-маусымында және қазан-желтоқсанында мерзімді әскери қызметке кезекті шақыру өткізу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шақыру және медициналық комиссиялардың жұмысын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Ішкі істер министрлігі Қостанай облысының Ішкі істер департаменті Денисов ауданының ішкі істер бөлімі" мемлекеттік мекемесіне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әскери қызметіне шақырудан жалтарып жүрген тұлғалардың жеткізуін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аудандық шақыру учаскесінде шақырылушылар арасында қоғамдық тәртіпті сақтауға қолдау көрсету жөніндегі жұмысты ұйымдастыру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Денисов ауданы әкімінің орынбасары М.Т.Мұратбековқа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5. Осы қаулы алғаш рет ресми жарияланған күннен кейін қолданысқа енгізіледі және 2011 жылғы 1 сәуірден бастап туындаған іс-әрекеттерге таратылады.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Денисов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В. Ионенко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министрлігі 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облысының Ішкі істер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 ауданының ішкі істер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А. Неғымеджанов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"Денисов орталық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ауруханасы"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кәсіпорынның бас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М. Баймұрзин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Денисов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В. Слободюк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