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52b5" w14:textId="1aa5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1 жылғы 17 ақпандағы № 63 қаулысы. Қостанай облысы Арқалық қаласының Әділет басқармасында 2011 жылғы 25 ақпанда № 9-3-144 тіркелді. Күші жойылды - Қостанай облысы Арқалық қаласы әкімдігінің 2020 жылғы 14 мамырдағы № 1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әкімдігінің 14.05.2020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рқалық қалалық мәслихатының № 3 Горняк сайлау округі және № 6-Арқалық сайлау округі бойынша шығып қалған депутаттардың орнына сайлау өткізуге байланысты үгіттік баспа материалдарын орналастыруды ретке келтіру мақсатында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рлық кандидаттар үшін үгіттік баспа материалдарын орналастыру үшін келесі орындар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Мәдениет сарайы, Арқалық қаласы әкімдігінің "Арқалықтың азық-түлік компаниясы" шаруашылық жүргізу құқығындағы мемлекеттік коммуналдық кәсіпорны ғимараттарының жанында тақталар № 2, 5-орта мектептері ғимараттарының жанында стенд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йна" сауда үйінің жанында тұғырлық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қала әкімінің орынбасары Н. Шалды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аумақтық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омиссиясының төрағасы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Ш. Тасмағамбетов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