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52b5" w14:textId="1aa5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1 жылғы 17 ақпандағы № 63 қаулысы. Қостанай облысы Арқалық қаласының Әділет басқармасында 2011 жылғы 25 ақпанда № 9-3-144 тіркелді. Күші жойылды - Қостанай облысы Арқалық қаласы әкімдігінің 2020 жылғы 14 мамырдағы № 1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әкімдігінің 14.05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рқалық қалалық мәслихатының № 3 Горняк сайлау округі және № 6-Арқалық сайлау округі бойынша шығып қалған депутаттардың орнына сайлау өткізуге байланысты үгіттік баспа материалдарын орналастыруды ретке келтіру мақсатында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рлық кандидаттар үшін үгіттік баспа материалдарын орналастыру үшін келесі орындар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Мәдениет сарайы, Арқалық қаласы әкімдігінің "Арқалықтың азық-түлік компаниясы" шаруашылық жүргізу құқығындағы мемлекеттік коммуналдық кәсіпорны ғимараттарының жанында тақталар № 2, 5-орта мектептері ғимараттарының жанында стенд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йна" сауда үйінің жанында тұғырлық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қала әкімінің орынбасары Н. Шалды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аумақтық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омиссиясының төрағас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Ш. Тасмағамбетов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