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f62" w14:textId="170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2011 жылғы 16 қарашадағы № 11 шешімі. Қостанай облысы Рудный қаласының Әділет басқармасында 2011 жылғы 18 қарашада № 9-2-193 тіркелді. Күші жойылды - Қостанай облысы Рудный қаласы әкімінің 2014 жылғы 7 ақпандағы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әкімінің 07.02.2014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қалалық сайлау комиссиясымен келісім бойынша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аумағындағы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"Рудный қаласы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Ю. Нагерняк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Горняцк поселкесі.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Перцев селосы.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Железорудная стансасы поселкесі, Нан қабылдау пункті.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ФЗО поселкесі.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6, 6а шағынаудандары.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4, 5 шағынаудандары.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51-ден 59-ға дейінгі махаллалар, Корчагин көшесі, № 20-дан 34-ке дейінгі үйлер (жұп сандар), Транспортная көшесі, Вишневый қиылысы.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3 шағынаудан.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34, 35, 44, 48, 49, 50 махаллалар.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№ 1, 6, 36, 37 махаллалар.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2, 3, 3-а, 38 махаллалар.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4, 4-а, 9 махаллалар, Автовокзал ауданы.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32, 33, 41, 42, 43, 45, 46, 47 махаллалар.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14, 16, 17 махаллалар.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7, 8, 11, 13, 15 махаллалар.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39, 39-а махаллалар, Ленин көшесі, 1, Қостанай көшесі, № 2-а,2-б, 2-в, 4, 6 үйлер, Восточная көшесі, № 7 үй.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18, 39-а, 40 махаллалар, Парк көшесі, № 2-а, 2-б, 5-нен 23-а-ға дейінгі үйлер (тақ сандар), Қостанай көшесі, № 8, 10, 12, 14, 16, 18 үйлер, Восточная көшесі, № 13 үй, "Южный" шағынауданы.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24, 30 махаллалар, Парк көшесі, № 41, 43, 45 үйлер.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 шағынаудан.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 шағынаудан.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8 шағынаудан: Ленин көшесі, № 111-ден 117-ге дейінгі, 123-тен 149-ға дейінгі үйлер, Горняков көшесі, № 68-ден 94-ке дейінгі үйлер, Парк көшесі, № 62, 64 үйлер.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қ., № 8 шағынаудан: Парк к-сі, № 68-ден 102-ге дейінгі үйлер, Гагарин көшесі, № 9, 9-а бастап 21-дейінгі үйлер.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9 шағынаудан.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10 шағынаудан: Ленин көшесі, № 153, 153-а-дан 185-ке дейінгі үйлер, Фрунзе көшесі, № 4, 8, 10, 12 үйлер.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10 шағынаудан: Парк көшесі, № 118, 120 үйлер, Фрунзе көшесі, № 20, 22, 24 үйлер, Франко көшесі, № 1-ден 23-ке дейінгі үйлер.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16 шағынаудан: Ленин көшесі, № 187, 187-а-дан 207-ге дейінгі үйлер, 50 лет Октября көшесі, № 19-ден 27-ге дейінгі үйлер.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16 шағынаудан: 50 лет Октября көшесі, № 5-тен 17-ге дейінгі үйлер, Франко көшесі, № 2-ден 24-ке дейінгі үйлер.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16 шағынаудан: 50 лет Октября көшесі, № 1, 1-а, 3, 3-а, Парк көшесі, № 124-тен 134-ке дейінгі үйлер, Франко көшесі, № 26-дан 30-ке дейінгі үйлер, Алексеевка поселкесі.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18, 23, 28, 29 шағынаудандары.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13 шағынаудан.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14 шағынаудан (50 лет Октября көшесі бойындағы № 49, 51, 53 үйлерді қоспағанда).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15 шағынаудан: 50 лет Октября көшесі, № 29-дан 39-ға дейінгі үйлер, Комсомол даңғылы, № 6-дан 14-ке дейінгі үйлер.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15 шағынаудан: Комсомол даңғылы, 16, 18, 28-ден 40-қа дейінгі үйлер.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19 және 22, 26, 27 шағынаудандары.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17 шағынаудан, № 20 шағынаудан, Корчагин көшесі, № 100-ден 112, 162, 164, 166-ға дейінгі үйлер.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7 шағынаудан: 50 лет Октября көшесі, № 49, 51, 53 үйлер, № 66-дан 98-ге дейінгі үйлер (86-а және 88-а қоспағанда).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7 шағынаудан: Сандригайло көшесі, № 62-ден 74-ке дейінгі үйлер, 50 лет Октября көшесі, № 76-а, 86-а, 88-а, 102-б, 102-в, 102-г үйлер.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7 шағынаудан: Сандригайло көшесі, № 58, 60 үйлер, 50 лет Октября көшесі, № 102-ден 114-ке дейінгі үйлер, (102-б, в, г қоспағанда).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20 шағынаудан: Корчагин көшесі, №114-тен 156-ға дейінгі үйлер.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20 шағынауданы, Корчагин көшесі, № 160, 178-ден 194-ке дейінгі үйлер, Қашар көшесі, № 25-тен 39-ға дейінгі үйлер.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№ 20 шағынаудан: Корчагин көшесі, № 158, 170, 172, 174 үйлер, Қашар көшесі, № 41-ден 53-ке дейінгі үйлер, Сандригайло көшесі, № 88-ден 100-ге дейінгі үйлер, № 24, 24-а шағынаудандары.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Қашар поселкесі, № 1 шағынауданы, № 16, 17, 18, 21, 23, 24, 26, 27, 45, 46 үйлер, № 2 шағынауданы № 65, 75, 76, 83-а үйлер.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Қашар поселкесі, № 1 шағынауданы, № 40, 41, 42, 47, 48, үйлер, № 2 шағынауданы, № 69-а, 69-б, 70-а, 70-б, 71, 72, 73, 74, 87 үйлер.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Қашар поселкесі, № 1 шағынауданы № 1, 2, 3, 6, 7, 8, 9, 14, 15 үйлер, № 2 шағынауданы № 77, 78, 79, 80 үйлер, Степная көшесі, Первостроителей көшесі, Привольная көшесі, Солнечная көшесі, Тихий қиылысы.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160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Қашар поселкесі, № 3 шағынаудан: № 3, 4, 5, 6, 7, 8, 14, 15, 16, 17, 18, 19, 20, 21, 22, 29 үйлер.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897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Комсомол даңғылы, № 49 үй, "Рудный қаласының қалалық ауруханасы" мемлекеттік коммуналдық қазыналық кәсіпорны.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898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Комсомол даңғылы, № 51 үй, "Рудный қаласының перзентханасы" мемлекеттік коммуналдық қазыналық кәсіпорны.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899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40 лет Октября көшесі, № 34 үй, "Рудный қалалық тері-венерологиялық диспансері" мемлекеттік коммуналдық қазыналық кәсіпорны.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Рудный қаласы, Парк көшесі, № 51 үй, "Рудный туберкулезге қарсы диспансері" мемлекеттік мекемесі.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Қашар поселкесі, 1-шағынаудан, № 44 үй, "Қашар қалалық ауруханасы" мемлекеттік коммуналдық қазыналық кәсіпорны.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