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5c27" w14:textId="a645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Счастнов көшесінің тұйығын Мешітбай Тастайбеков тұйығ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11 жылғы 01 сәуірдегі N 169 шешімі. Қызылорда облысының Әділет департаменті Қазалы аудандық әділет басқармасында 2011 жылы 10 мамырда N 10-4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3 жылғы 8 желтоқсандағы Заңдарын басшылыққа алып, Әйтеке би кенті тұрғындарының пікірін ескере отырып әкім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йтеке би кенті В.Счастнов көшесінің тұйығы Мешітбай Тастайбеков атау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Әйтеке би кенті әкімінің орынбасары Ж.Жа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 М.ДҮЙ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