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5c27" w14:textId="a645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Счастнов көшесінің тұйығын Мешітбай Тастайбеков тұйығ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11 жылғы 01 сәуірдегі N 169 шешімі. Қызылорда облысының Әділет департаменті Қазалы аудандық әділет басқармасында 2011 жылы 10 мамырда N 10-4-1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1993 жылғы 8 желтоқсандағы Заңдарын басшылыққа алып, Әйтеке би кенті тұрғындарының пікірін ескере отырып әкім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йтеке би кенті В.Счастнов көшесінің тұйығы Мешітбай Тастайбеков атау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Әйтеке би кенті әкімінің орынбасары Ж.Жа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 М.ДҮЙ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