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1b1e" w14:textId="16c1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Жаңаарқа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2011 жылғы 9 маусымдағы N 154 қаулысы. Қарағанды облысы Жаңаарқа ауданының Әділет басқармасында 2011 жылғы 24 маусымда N 8-12-107 тіркелді. Күші жойылды - Қарағанды облысы Жаңаарқа ауданы әкімдігінің 2011 жылғы 28 желтоқсандағы N 392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ауданы әкімдігінің 28.12.2011 N 392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әлеуметтік қолдау көрсету мақсатында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топтардағы жұмыссыздарға әлеуметтік жұмыс орындарын ұйымдастыруды ұсынатын жұмыс берушілерді іріктеу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– "Жаңаарқа ауданының жұмыспен қамту және әлеуметтік бағдарламалар бөлімі" мемлекеттік мекемесіне (бұдан әрі – Жұмыспен қамту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нысаналы топтардағы, жұмыс істеуге ниет білдірген жұмыссыз азаматтарды әлеуметтік жұмыс орындарына жіберу жұмыстарын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бойынша жұмыс берушілермен келісім-шарттар жасау бойынша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орындарының ұйымдастырылуының тиімділігін бақылау, жасалған шарттардың орындалуы бойынша жұмыс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орындарына жұмысқа орналасқан жұмыссыздың еңбекақысын төлеуге жұмсалатын жұмыс берушінің шығындары Қазақстан Республикасының заңнамасында белгіленген ең төменгі еңбекақы көлемінен елу пайыз мөлшерінде жергілікті бюджет қаржысы есебінен бөлшектеліп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Оспанов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маусым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154 қаулысымен бекітілген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топтардағы жұмыссыздарға әлеуметтік жұмыс орындарын ұйымдастыруды ұсынатын жұмыс берушілерді іріктеу Қағидасы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 беруші әлеуметтік жұмыс орындарын ұйымдастыруға өтінішті уәкілетті орган "Жаңаарқа ауданының жұмыспен қамту және әлеуметтік бағдарламалар бөлімі" мемлекеттік мекемесіне (одан әрі – Уәкілетті орган)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әлеуметтік орындарын ұйымдастыруды ұсынушы жұмыс берушілерді іріктегенде келесідей талаптарды ескереді: кәсіпорынның төлем қабылеттілігі, еңбекақыны уақытында төленуі, жұмыс орнының қауіпсіздік техникасы нормасына сәйкестігі, кәсіпорында Қазақстан Республикасының 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нормаларының сақталуы, Уәкілетті органмен келісілген келісім-шарт уақытының аяқталғананнан кейін жұмыссызға тұрақты жұмыс ұсыну мүмкіндігі.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Келісім-шартта екі жақтың міндеттері, жұмыстын түрлері, көлемі, еңбекақы төлеу мөлшері мен шарттары, әлеуметтік жұмыс орындарын қаржыландырудың мерзімі мен көздері, жіберілетін жұмыссыздардың саны көрсетіледі. Келісім-шарт 6 айдан аспайтын мерзімге жасалынады. Жұмыс уақытша сипатта болады және оны ұйымдастыру үшін тұрақты жұмыс орындары мен бос орындар пайдаланылмайды.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берушімен келісім-шарт жасалғаннан кейін, Уәкілетті орган әлеуметтік жұмыс орынына жұмысқа орналасу үшін нысаналы топтардағы жұмыссыздарға жолдама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 беруші жолдама алған жұмыссызды әлеуметтік орынына алады, онымен келісім-шартқа отырады, қауіпсіздік техника нормаларына сәйкес жұмыс орнын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 еңбек ақыны төлеуде шығындардың орнын толтыру үшін ай сайын ағымдағы айдың 20 күніне дейін Уәкілетті органға белгілінген тәртіпте келесіні ұсынады: жұмысқа алу туралы бұйрықтан үзінді, жұмыс уақытын есептеу тізімін, әлеуметтік жұмыс орындарына алынған жұмысшылар есебі мен атқарылған жұмыстардың актісі.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Нысаналы топтардағы жұмыссыздарды жұмысқа орналастыру үшін әлеуметтік жұмыс орындарын ұйымдастыруды ұсынатын жұмыс берушілерді іріктеу Қағидасының орындалуын бақылау Уәкілетті органға жүктеледі.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