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1b1e" w14:textId="16c1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Жаңаарқа ауданында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әкімдігінің 2011 жылғы 9 маусымдағы N 154 қаулысы. Қарағанды облысы Жаңаарқа ауданының Әділет басқармасында 2011 жылғы 24 маусымда N 8-12-107 тіркелді. Күші жойылды - Қарағанды облысы Жаңаарқа ауданы әкімдігінің 2011 жылғы 28 желтоқсандағы N 392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Жаңаарқа ауданы әкімдігінің 28.12.2011 N 392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нысаналы топтарға жататын жұмыссыз азаматтарға әлеуметтік қолдау көрсету мақсатында Жаңаарқа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Нысаналы топтардағы жұмыссыздарға әлеуметтік жұмыс орындарын ұйымдастыруды ұсынатын жұмыс берушілерді іріктеу Қағидасы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Уәкілетті орган – "Жаңаарқа ауданының жұмыспен қамту және әлеуметтік бағдарламалар бөлімі" мемлекеттік мекемесіне (бұдан әрі – Жұмыспен қамту бөлімі):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заңнамада белгіленген тәртіппен нысаналы топтардағы, жұмыс істеуге ниет білдірген жұмыссыз азаматтарды әлеуметтік жұмыс орындарына жіберу жұмыстарын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санаттағы азаматтарды жұмысқа орналастыру бойынша жұмыс берушілермен келісім-шарттар жасау бойынша жұмыс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орындарының ұйымдастырылуының тиімділігін бақылау, жасалған шарттардың орындалуы бойынша жұмыс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жұмыс орындарына жұмысқа орналасқан жұмыссыздың еңбекақысын төлеуге жұмсалатын жұмыс берушінің шығындары Қазақстан Республикасының заңнамасында белгіленген ең төменгі еңбекақы көлемінен елу пайыз мөлшерінде жергілікті бюджет қаржысы есебінен бөлшектеліп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орындалысына бақылау жасау Жаңаарқа ауданы әкімінің орынбасары Марат Жандаулетұлы Жандаулетовке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он күнтізбелік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Оспанов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маусым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154 қаулысымен бекітілген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Нысаналы топтардағы жұмыссыздарға әлеуметтік жұмыс орындарын ұйымдастыруды ұсынатын жұмыс берушілерді іріктеу Қағидасы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 беруші әлеуметтік жұмыс орындарын ұйымдастыруға өтінішті уәкілетті орган "Жаңаарқа ауданының жұмыспен қамту және әлеуметтік бағдарламалар бөлімі" мемлекеттік мекемесіне (одан әрі – Уәкілетті орган)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Уәкілетті орган әлеуметтік орындарын ұйымдастыруды ұсынушы жұмыс берушілерді іріктегенде келесідей талаптарды ескереді: кәсіпорынның төлем қабылеттілігі, еңбекақыны уақытында төленуі, жұмыс орнының қауіпсіздік техникасы нормасына сәйкестігі, кәсіпорында Қазақстан Республикасының Еңбек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нормаларының сақталуы, Уәкілетті органмен келісілген келісім-шарт уақытының аяқталғананнан кейін жұмыссызға тұрақты жұмыс ұсыну мүмкіндігі.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Келісім-шартта екі жақтың міндеттері, жұмыстын түрлері, көлемі, еңбекақы төлеу мөлшері мен шарттары, әлеуметтік жұмыс орындарын қаржыландырудың мерзімі мен көздері, жіберілетін жұмыссыздардың саны көрсетіледі. Келісім-шарт 6 айдан аспайтын мерзімге жасалынады. Жұмыс уақытша сипатта болады және оны ұйымдастыру үшін тұрақты жұмыс орындары мен бос орындар пайдаланылмайды.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Жұмыс берушімен келісім-шарт жасалғаннан кейін, Уәкілетті орган әлеуметтік жұмыс орынына жұмысқа орналасу үшін нысаналы топтардағы жұмыссыздарға жолдама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Жұмыс беруші жолдама алған жұмыссызды әлеуметтік орынына алады, онымен келісім-шартқа отырады, қауіпсіздік техника нормаларына сәйкес жұмыс орнын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Жұмыс беруші еңбек ақыны төлеуде шығындардың орнын толтыру үшін ай сайын ағымдағы айдың 20 күніне дейін Уәкілетті органға белгілінген тәртіпте келесіні ұсынады: жұмысқа алу туралы бұйрықтан үзінді, жұмыс уақытын есептеу тізімін, әлеуметтік жұмыс орындарына алынған жұмысшылар есебі мен атқарылған жұмыстардың актісі.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Нысаналы топтардағы жұмыссыздарды жұмысқа орналастыру үшін әлеуметтік жұмыс орындарын ұйымдастыруды ұсынатын жұмыс берушілерді іріктеу Қағидасының орындалуын бақылау Уәкілетті органға жүктеледі.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