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65a4" w14:textId="8f3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Президенттігіне, Қазақстан Республикасы Парламентінің депутаттығына және мәслихаттың депутаттығына кандидаттардың сайлаушылармен кездесуі үшін үй-жай беру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2011 жылғы 1 наурыздағы N 04/01 қаулысы. Қарағанды облысы Ақтоғай ауданының Әділет басқармасында 2011 жылғы 2 наурызда N 8-10-131 тіркелді. Күші жойылды - Қарағанды облысы Ақтоғай ауданының әкімдігінің 2024 жылғы 15 ақпандағы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15.02.2024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Президенттігіне, Қазақстан Республикасы Парламентінің депутаттығына, мәслихат депутаттығына кандидаттарға сайлаушылармен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аумақтық сайлау комиссиясымен бірлесіп (К. Сюндиков – келісім бойынша)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Ақтоғай ауданы әкімдігінің "ҚР Парламенті Мәжілісінің, жергілікті мәслихаттың депутаттығына кандидаттардың сайлаушылармен кездесуі үшін үй-жай бөлу туралы" 13 шілдедегі 2007 жылғы N 14/07 (Нормативтік құқықтық акт мемлекеттік тіркеудің тізіліміне N 8-10-49 болып енгізілген, "Тоқырауын тынысы" газетінде 2007 жылғы 20 шілдедегі N 29 (7094) жарияланған) қаулысының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Әбеуоваға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Ғ.И.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04/01 қаулысына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сайлаушылармен кездесуге арналған</w:t>
      </w:r>
      <w:r>
        <w:br/>
      </w:r>
      <w:r>
        <w:rPr>
          <w:rFonts w:ascii="Times New Roman"/>
          <w:b/>
          <w:i w:val="false"/>
          <w:color w:val="000000"/>
        </w:rPr>
        <w:t>үй-жайлардың мекен жайлары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мекен 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көшесі-2 аудандық мәдениет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көшесі-5 клуб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- 12 Клуб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"Айналым депосы-19" Теміржол көшесі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клуб үйі, Жағыпар Ақбергенұлы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мәжіліс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04/01 қаулысына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баспа материалдарды орналастыру</w:t>
      </w:r>
      <w:r>
        <w:br/>
      </w:r>
      <w:r>
        <w:rPr>
          <w:rFonts w:ascii="Times New Roman"/>
          <w:b/>
          <w:i w:val="false"/>
          <w:color w:val="000000"/>
        </w:rPr>
        <w:t>орындарының орналасуы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үйінің, Ә. Бөкейхан, К. Байсейітова жалпы білім беретін орта мектептер, N 14 кәсіптік лицей, орталық аурухананың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саябақта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 орналасқан "Дастан" дүкені, N 2 үй, "Ақнұр" дүкені, N 6/2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5 аялдама, клуб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жаны, орталық дүкеннің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алды, орталық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көшесі-20 мектептің алды, Абай көшесі-12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жаны (кіші зал)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клуб үйі, Мектеп-бала бақша кешені, "Балқашбалық"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 бойы, клуб үйі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орталық алаңда кіре беріс көше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үйінің жаны, "Ағыбай батыр" жауапкершілігі шектеулі серіктестігі ғимаратының жаны, азық-түлік дүкенінің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