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7c5" w14:textId="e6f5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әкімінің 2011 жылғы 21 қарашадағы N 03 шешімі. Қарағанды облысы Саран қаласының Әділет басқармасында 2011 жылғы 21 қарашада N 8-7-124 тіркелді. Күші жойылды - Қарағанды облысы Cаран қаласы әкімінің 2014 жылғы 6 наурыздағы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Cаран қаласы әкімінің 06.03.2014 № 01 (оның 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Саран қаласы және Ақтас поселкесі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қаласы әкімі аппаратының басшысы Е.И. Бородинаға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сәттен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Саран қаласы және Ақтас поселкесі бойынша сайлау учаскелері N 408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"Энергоуголь" өндірістік кооперативі, Саран қаласы, Жеңіс көшесі, 28а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Чкалов көшесі, тақ жағы: 1, 3, 5, 5а, 7, 9, 11, 13, 15, 17, 19, 21, 23, 25, 27, 29, 31, 33, 35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Кеншілер көшесі: 45, 47, 32, 32а, 34а үйлері, тақ жағы: 49, 51, 53, 55, 57, 59, 61, 63, 65, 67, 69, 71, 73 үйлер, жұп жағы: 36, 38, 40, 42, 44, 46, 46а, 48, 48а, 50, 50а, 52, 52а, 54, 54а, 56, 56а, 58, 58а, 60, 62, 64, 66, 68,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жағы: 2, 4, 6, 8, 10, 12, 14, 16, 18, 20, 22, 24, 26, 28, 30, 32, 34, 34а, 36, 36а, 38, 38а үйлері, тақ жағы: 1, 3, 5, 7, 9, 11, 13, 15, 17, 19, 19а, 21, 23, 25, 27, 29, 31, 33, 35, 37, 39, 41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Огородная көшесі, жұп жағы: 2, 4, 6, 8, 10, 12, 14, 16, 18, 20, 22, 24, 26, 28, 30, 32, 34, 36, 38, 40, 42, 44, 46, 48, 50, 52, 54, 56, 58, 60, 62, 64, 66, 68, 70, 72 үйлері, тақ жағы: 1, 3, 5, 7, 9, 11, 13, 15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көшесі, жұп жағы: 2, 4, 6, 8, 10, 12, 14, 16, 18, 18а, 18б, 20, 22, 24, 26, 28, 30, 32, 34, 36, 38, 40, 42, 44, тақ жағы: 1, 3, 5, 7, 9, 11, 13, 15, 17, 17а, 19, 19б, 21, 23, 23а, 25, 25а, 27, 29, 31, 33, 35, 37, 39, 41, 43, 45, 47, 45, 51, 53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Безымянная, Водоканальная, Капитальная, Тимирязев, Коминтерн, Черняховский, Трудовая, Пирогов, Комсомосльская, Мир, Калинин, Стадионная, Заречная, Челюскин, Киров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Безымянный, Водоканальный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Соқыр поселкесі;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көшесі: 2, 4, 6, 8, 10, 12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1 орта жалпы білім беретін мектебі" мемлекеттік мекемесі, Саран қаласы, Жамбыл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Жамбыл көшесі, жұп жағы: 46, 48, 50, 52, 54 үйлер, тақ жағы: 55, 55а, 57, 57а, 59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Қабыш Жәкенов көшесі: 17, 19, 21, 23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көшесі: 1, 3, 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"Абай Құнанбаев атындағы Саран гуманитарлы - техникалық колледжі" коммуналдық мемлекеттік қазыналық кәсіпорны Саран қаласы, Ленин даңғылы, 14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Жеңіс көшесі, тақ жағы: 43, 45, 47, 49, 51, 53, 55, 57, 59, 61, 63, 65 үйлер, жұп жағы: 40, 40а, 42, 42а, 44, 46, 48, 50, 52, 54, 56, 58, 60, 62, 64, 66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Саран көшесі, жұп жағы: 2, 4, 6, 8, 10, 12, 14, 16, 18, 20, 22, 24, 26 үйлер, тақ жағы: 1, 3, 5, 7, 9, 11, 13, 15, 17, 19, 21, 23, 25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көшесі, тақ жағы: 55, 57, 57а, 59, 61, 63, 65, 67, 69, 71, 71а, 71б, 73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көшесі, жұп жағы: 56, 58, 60, 62, 64, 66, тақ жағы: 63, 65, 67, 67а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даңғылы: 1, 2, 3, 4, 5, 6, 7, 8, 9, 10, 11, 12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Қабыш Жәкенов көшесі, тақ жағы: 1, 3, 3а, 5, 7, 9, 11, 13, 15 үйлер, жұп жағы: 2, 4, 6, 8, 8а, 10, 12, 14, 16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Елизавета Зимина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Құнанбаев атындағы Саран гуманитарлы - техникалық колледжі" коммуналдық мемлекеттік қазыналық кәсіпорны жатақханасы.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17 орта жалпы білім беретін мектебі" мемлекеттік мекемесі, Саран қаласы, Абай көшесі, 25а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Абай көшесі, тақ жағы: 11, 13, 15, 17, 21, 23, 25, 27, 29, жұп жағы: 20, 22, 24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көшесі: 13, 15, 17, 19, 21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4 орта жалпы білім беретін мектебі" мемлекеттік мекемесі, Саран қаласы, Жамбыл көшесі, 72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Жамбыл көшесі, тақ жағы: 71, 71а, 73, 75, 77, 79, 81, 83, 85, 87, 89, 91, 93, 95, 97, 99, 101, 103, 105, 107 үйлер, жұп жағы: 74, 76, 78, 80, 82, 84, 86, 88, 90, 92, 94, 96, 98, 100, 102, 104, 106, 108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Жанғали Қожанов көшесі, тақ жағы: 3, 5, 7, 9, 11 үйлер, жұп жағы: 2, 4, 4а, 6, 8, 10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көшесі, тақ жағы: 1, 3, 5, 7, 9, үйлер, жұп жағы: 2, 4, 6, 8, 10, 12, 14, 16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жағы: 71, 73, 75, 77, 79, 81, 83, 85, 87, 89, 91, 93, 95, 97, 99, 101, 103, 105, 107, 109, 111, 113 үйлер, жұп жағы: 68, 70, 72, 74, 76, 78, 80, 82, 84, 86, 88, 90, 92, 94, 96, 98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көшесі, тақ жағы: 75, 77, 79, 81, 83, 85, 87, 89, 91, 93, 95, 97, 99, 101, 103 үйлер, жұп жағы: 2, 4, 6, 8, 10, 12, 14, 16, 18, 20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көшесі, Док көшесі, Жұмысшылар көшесі: 1, 3, 4, 5, 6, 7, 8, 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1, 2, 3, 4, 5, 6, 7, 8, 9, 10, 11, 12, 13, 14, 15, 16, 17, 19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көшесі, тақ жағы: 1, 3, 5, 7, 9 үйлер, жұп жағы: 2, 4, 6, 8, 10, 12, 14 үйлер;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Волынский, Озерный, Больничный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6 орта жалпы білім беретін мектебі" мемлекеттік мекемесі (оң жақ қанаты), Саран қаласы 1 "А" ықшам ауданы, 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1 "А" ықшам ауданы: 1, 2, 3, 4, 5, 8, 8а, 9, 10, 11, 12, 13, 16, 17, 18, 19, 21, 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6 орта жалпы білім беретін мектебі" мемлекеттік мекемесі (сол жақ қанаты), Саран қаласы 1 "А" ықшам ауданы, 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1 "А", ықшам ауданы: 23, 24, 25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"Горняк" ықшам ауданы: 1, 10, 11, 12, 123, 124, 125, 126, 127, 129, 13, 130, 131, 132, 133, 137, 138, 139, 14, 142, 143, 144, 146, 15, 16, 165, 169, 17, 170, 18, 19, 2, 20, 21, 22, 23, 24, 25, 27, 28, 29, 3, 30, 31, 32, 33, 34, 35, 36, 37, 38, 4, 40, 41, 42, 43, 44, 45, 46, 47, 49, 50, 51, 52, 53, 54, 55, 56, 57, 58, 61, 62, 63, 64, 65, 66, 67, 68, 69, 70, 71, 72, 73, 75, 8, 83, 84, 85, 87, 9, 96 үйлер;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"Даму мүмкіндігі шектелген балаларға арналған N 5 облыстық арнайы мектеп-интернаты" мемлекеттік мекемесі, Саран қаласы, Жамбыл көшесі, 112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Кошевой, Кутузов, Свердлов, Макаренко, Труд, Южная, Степная, Луговая, Набережная, Казахская, Зеленая, Гоголь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Северный, Первый, Садовый, Бульварный, Западный, Труд, Гоголь, Крайний, Орталық өткел тұйық көшелері;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Жұмысшылар көшесі, 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7 орта жалпы білім беретін мектеп-интернаты" мемлекеттік мекемесі, Саран қаласы, 2 ықшам ауданы, 15а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2 ықшам ауданы: 9, 21а, 34, 15а, 32, 33 үйлер; 3 ықшам ауданы: 21, 22, 151, 148, 134, 133, 131, 128, 130, 152, 153, 150, 149 үйлер; 3 ықшам ауданы: 1, 2, 5, 6, 7, 12, 13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"Химик" ықшам ауданы: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"Жосалы" станциясының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"Облыстық мамандандырылған емдеу-алдын алу мекемесі" коммуналдық мемлекеттік қазыналық кәсіпорны, Саран қаласы, Чкалов көшесі, 73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"Облыстық мамандандырылған емдеу-алдын алу мекемесі" коммуналдық мемлекеттік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4 кәсіптік лицей" мемлекеттік мекемесі, Саран қаласы, Кольцевая көшесі, 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Чкалов көшесі, жұп жағы: 22, 24, 26, 28, 30, 32, 34, 36, 38, 40, 42, 44, 46, 48, 50, 52, 54, 56, 58, 60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көшесі, тақ жағы: 21, 23, 25, 27, 29, 31, 33, 35, 37, 39, 41, 43, 45, 47, 49, 51, 53, 55, 57, 59, 61 үйлері, жұп жағы: 18, 20, 22, 24, 26, 28, 30, 32, 34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көшесі, тақ жағы: 11, 13, 15, 17, 19, 21, 23, 25, 27, 29, 31, 33, 35, 37, 39 үйлер, жұп жағы: 16, 18, 20, 22, 24, 26, 28, 30, 32, 34, 36, 38, 40, 42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Юность көшесі, тақ жағы: 27, 29, 31, 33, 35, 37, 39, 41, 43, 45, 47, 49, 51, 53 үйлер, жұп жағы: 2, 4, 6, 8, 10, 12, 14, 16, 18, 20, 22, 24, 26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Жұмысшылар көшесі, жұп жағы: 4, 6, 8, 10, 12, 14, 16, 18, 20, 22, 24, 26, 28, 30, 32, 34, 36, 38, 40, 42, 44, 46, 48, 50, 52, 54, 56, 58, 60, 62, 64, 66, 68, 70, 72, 74, 76, 78, 80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Дружба, Фестивальная, Студенческая, Матросов, Угольщиков, Кольцевая, Веселая, Раскова, Осипенко, Амурская, Ньютон, Чудесная, Пролетарская, Пограничная, Менделеев, Киевская, Энгельс, Довженко, Буденный, Комаров, Котовский, Мересьев, Лазо, Рокоссовский, Щорс, Пархоменко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Просторный тұйық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Станционная, Маяковский, Островский, Арычная, Новая, Крайняя, Химик, Орталық қосалқы станция поселкесі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"Kascentrelektroprovod" жауапкершілігі шектеулі серіктестік, Саран қаласы, Кеншілер көшесі, 30а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Кеншілер көшесі, жұп жағы: 2, 4, 6, 8, 10, 10а, 10б, 12, 14, 16, 8, 20, 22, 24, 26, 28, 30 үйлер, тақ жағы: 1, 3, 5, 7, 9, 11, 13, 15, 17, 19, 21, 23, 25, 27, 29, 31, 33, 35, 37, 39, 41, 43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Молодежная, Жуковский, Октябрьская, Коммунальная, Строительная, Тургенев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көшесі, тақ жағы: 37, 39, 41, 43, 45, 47, 49, 51, 53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Межквартальный, Строительный, Средний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2 орта жалпы білім беретін мектебі" мемлекеттік мекемесі, Саран қаласы, Ушаков көшесі, 8/1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Цимлянская, Спортивная, Панфилов, Некрасов, Амангелді, Красноармейская, Қазақстан, Ватутина, Проточная, Арбатская, Шевченко, Крылов, Индустриальная, Ибаррури, Нұркен, Клары Цеткин, Кузнечная, Цветная, Вахтерская, Ударная, Чапаев, Шмидт, Высоковольтная, Пушкин, Зоя Космодемьянская, Угольная, Восточная, Павлов, Ушаков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Космодемьянская, Вахтерский тұйық көшелері; Цветной өткелі;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Асфальтная, Красина, Фабричная, Верхняя, Горняков, Нагорная, Линейная, Дубовская, Фурман, Ауыл, Горно-Спасательная, Клубная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Верхний Дубовский, Нагорный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Железнодорожный, Аварийный өткелдері;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шахта поселкесі;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Лермонтов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Асфальтный тұйық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"Саран" шахтасы.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Промышленная, Магистральная, Проходческая, Совхозная, Геологическая, Морозов, Разведчиков, Первый Морозов, Третий Совхозный тұйық көшелері, "Дубовская" және "Саран" шахталары жанындағы барлық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Арычная, Шоссейная, Алматы, Сәкен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16 орта жалпы білім беретін мектебі" мемлекеттік мекемесі, Ақтас поселкесі, Космическая көшесі, 11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поселкесі, Ленинградская көшесі, 2, 4, 6, 8, 10, 12, 16, 18, 20, 22, 24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көшесі, жұп жағы: 2, 4, 6, 8, 10, 12, 16, 18а, 16а үйлер, тақ жағы: 9, 13, 15, 17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көшесі, жұп жағы: 2, 4, 6, 8, 10, 12, 16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көшесі, жұп жағы: 16, 18, 20, 22, 24, 26, 28, 30, 32, 34, 36, 38, 40, 42, 44 үйлері, тақ жағы: 19, 21, 23, 25, 27, 29, 31, 33, 35, 37, 39, 41, 43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көшесі, жұп жағы: 56, 58, 60, 62, 64, 66, 68, 70, 72, 74, 76, 78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Ковыльный тұйық көшесі, Ковыльный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23, 25, 26, 27, 26а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13 орта жалпы білім беретін мектебі" мемлекеттік мекемесі, Ақтас поселкесі, Бородина көшесі, 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поселкесі, Транспортная көшесі: 1, 2, 3, 4, 5, 6, 7, 8, 8а, 9, 10, 11, 12, 13, 14, 15, 16, 17, 18, 19, 20, 21, 22, 23, 24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көшесі, жұп жағы: 26, 28, 30, 32, 34, 36, 38, 40, 42, 44, 46, 48, 50, 52, 54, 56, 58, 60 үйлер, тақ жағы: 1, 3, 5, 7, 9, 11, 13, 15, 17, 25, 27, 29, 31, 33, 35, 37, 39, 41, 43, 45, 47, 49, 51, 53, 55, 57, 59, 61, 63, 65, 67, 67а, 69, 69а, 71, 73, 73а,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көшесі, жұп жағы: 2, 4, 6, 8, 10, 12, 14, 16, 18, 20, 22, 24, 26, 28, 30, 32, 34, 36, 38, 40, 42, 44, 46, 48, 50, 52, 54 үйлер, тақ жағы: 7, 9, 11, 13, 13а, 23, 25, 27, 29, 31, 33, 35, 37, 39, 41, 43, 45, 47, 49, 51, 53, 55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Шевцова тұйық көшесі, жұп жағы: 2, 4, 6, 8, 10, 12, 14, 16 үйлер, тақ жағы: 3, 5, 7, 9, 11, 13, 15, 17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Лихачев көшесі, тақ жағы: 1, 3, 5, 7, 9, 11,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Чайковский, Громова, Батумский, бірінші және екінші Гражданский, Саратовский тұйық көшелері: 1, 2, 3, 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"Ақтас" шахтасының қосымша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көшесі, тақ жағы: 1, 3, 5, 7, 9, 11, 13, 15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көшесі, тақ жағы: 1, 3, 5, 7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Март көшелер, Бірінші май көшесі 16б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көшесі, тақ жағы: 1, 3, 5, 7, 9, 11, 13, 15, 17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Ақтас поселкесінің мәдени-демалыс орталығы" коммуналдық мемлекеттік қазыналық кәсіпорны (спорт залы), Ақтас поселкесі, Кржижановский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поселкесі, Гастелло көшесі: 12, 16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20, 21, 23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Ковыльная көшесі: 2, 4, 6, 8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көшесі, 13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ықшам ауданы: 1, 2, 3, 4, 5, 6, 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Ақтас поселкесінің мәдени-демалыс орталығы" коммуналдық мемлекеттік қазыналық кәсіпорны (кіші залы), Ақтас поселкесі, Кржижановский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поселкесі, Кржижановский көшесі: 18, 27а,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18, 18а, 18б, 20, 22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4, 6, 8, 12, 14а, б, в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"N 13 орта жалпы білім беретін мектебі" мемлекеттік мекемесі, Бородина көшесі, 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Ақтас поселкесі, Привольная көшесі, тақ жағы: 2, 4, 6, 8, 10, 12, 14, 16, 18, 20, 24, 26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Кржижановский көшесі: 12, 14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көшесі: 2, 4, 6, 8, 10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1, 2, 3, 5, 7, 9, 10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Бородина тұйық көшесі, жұп жағы: 2, 4, 6, 8, 10, 12, 14, 16, 18, 20, 22, 24 үйлер, тақ жағы: 3, 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Саратовская көшесі: 1, 2, 3, 4, 5, 6, 7, 8, 9, 10, 11, 12, 13, 14, 15, 16, 17, 18, 19, 20, 21, 22, 23, 24, 25, 26, 27, 28, 29, 30, 31, 32, 33, 34, 35, 36, 37, 38, 39, 40, 41, 42, 43, 44, 45, 46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Сабырхан қосымша станциясы және Күзембаев шахтасы атындағы қосымша станция, "Сабырхан"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"Бытовая" қосымша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"Саран қаласының орталық ауруханасы" коммуналдық мемлекеттік қазыналық кәсіпорны, Саран көшесі, 28а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Шекараларда: "Саран қаласының орталық ауруханасы" коммуналдық мемлекеттік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