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969c" w14:textId="cc296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 баспа материалдарын орналастыру үшін орын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ауданы әкімдігінің 2011 жылғы 02 наурыздағы N 61 қаулысы. Алматы облысы Райымбек ауданының Әділет басқармасында 2011 жылғы 25 наурызда N 2-15-101 тіркелді. Күші жойылды - Алматы облысы Райымбек ауданы әкімдігінің 2012 жылғы 09 ақпандағы N 22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Алматы облысы Райымбек ауданы әкімдігінің 09.02.2012 N 22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«Қазақстан Республикасындағы Сайлау туралы»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6-тармақтарына сәйкес, Қазақстан Республикасының Президенттігіне үміткерлерді тең құқықтарымен қамтамасыз ету мақсатында аудандық сайлау комиссиясымен бірлесіп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Райымбек ауданы бойынша барлық кандидаттар үшін үгіттік баспа материалдарын орналастыру үшін арнайы орындар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Райымбек ауданы бойынша аудандағы селолық, поселкелік округтарында кандидаттарға сайлаушылармен кездесуі үшін шарттық негізде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үй-жайлар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Райымбек ауданы мен селолық, поселкелік округ әкімдері учаскелік сайлау комиссиясымен бірлесе отырып стендтермен, тақталармен, тұғырлықтармен жарақтандырсын.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аудан әкімінің орынбасары М.Нурдавлетовқа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А.Айтжанов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Райымбек 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наурыз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«Үгіт баспа материалдарын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орыналастыру үшін 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белгілеу туралы»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61 қаулысына 1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Райымбек ауданы бойынша үгіттік баспа</w:t>
      </w:r>
      <w:r>
        <w:br/>
      </w:r>
      <w:r>
        <w:rPr>
          <w:rFonts w:ascii="Times New Roman"/>
          <w:b/>
          <w:i w:val="false"/>
          <w:color w:val="000000"/>
        </w:rPr>
        <w:t>
материалдарды аудандағы селолық,</w:t>
      </w:r>
      <w:r>
        <w:br/>
      </w:r>
      <w:r>
        <w:rPr>
          <w:rFonts w:ascii="Times New Roman"/>
          <w:b/>
          <w:i w:val="false"/>
          <w:color w:val="000000"/>
        </w:rPr>
        <w:t>
поселкелік округтарында орналастырудың арнайы орындары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4014"/>
        <w:gridCol w:w="4920"/>
        <w:gridCol w:w="3070"/>
      </w:tblGrid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ауданымен селолық, поселкелік округтар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Орналастыратын жер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 атауы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селолық округі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елді мекені, мәдениет үйінің алды.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ауылы, Жіңішке орталау мектебінің алды.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бастауыш мектептің алды.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Ботыбаев көшесі,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Молдасанов көшесі №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Оразалиев көшесі, № 15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Бөлексаз селолық округі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Бөлексаз ауылы «Жанай», «Мирас», «Рахат» дүкендерінің алды /келісіммен/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Ә.Күлшашарұлы көшесі, № 16 Р.Жанбабақызы көшесі, № 22 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Жалаңаш селолық округі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Жалаңаш селосы, бұрынғы авто бекет, Жалаңаш селосы «Ринат» дүкенінің қабырғасы /келісіммен/.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Тоғызбұлақ ауылы, Тоғызбұлақ амбулаториясының қоршауы.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Жайдақбұлақ ауылы З.Тоқтамысованың тұрғын үйінің қоршауы. /келісіммен/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Байғабылов көшесі №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Жүнісов көшесі,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М.Сыбанқұлов көшесі,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Ш.Уалиханов көшесі, № 20</w:t>
            </w:r>
          </w:p>
        </w:tc>
      </w:tr>
      <w:tr>
        <w:trPr>
          <w:trHeight w:val="11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селосы, «Қайрат» дүкені /келісіммен/.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Қаратоған ауылы «Ләззат» дүкені. /келісіммен/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С.Әшімбаев көшесі, №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Н.Өмірзақов көшесі, № 51</w:t>
            </w:r>
          </w:p>
        </w:tc>
      </w:tr>
      <w:tr>
        <w:trPr>
          <w:trHeight w:val="13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Жылысай селолық округі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Жылысай ауылы, «Ақбота» дүкені /келісіммен/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Мойнақ ауылы, «Жеңіс» дүкені /келісіммен/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Шыбышы ауылы клуб алды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Әлмерек Абыз көшесі,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Майемгенов көшесі,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Батырбеков көшесі № 17</w:t>
            </w:r>
          </w:p>
        </w:tc>
      </w:tr>
      <w:tr>
        <w:trPr>
          <w:trHeight w:val="5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селолық округі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селосы Мәдениет үйінің алды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</w:t>
            </w:r>
          </w:p>
        </w:tc>
      </w:tr>
      <w:tr>
        <w:trPr>
          <w:trHeight w:val="14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Қақпақ селолық округі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Қақпақ селосы «Диана» дүкенінің алды. /келісіммен/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Көкбел ауылы «Самал» дүкенінің алды. /келісіммен/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Монай-Мұқан көшесі, №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көшесі, № 24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селолық округі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А.Нүсіпбеков ауылы, мәдениет үйінің алды.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 байланыс бөлімшесінің алды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Матаев көшесі,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Бөлтірік көшесі № 16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Қарасаз селолық округі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Қарасаз ауылы мәдениет үйінің 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Тұзкөл ауылы, Т.Мұсақұлов атындағы орта мектебінің алды.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Ә.Дөненбаев көшесі,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Сұраншы көшесі, № 16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 селолық округі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 ауылы, тойхана және «Назерке» дүкенінің алды. /келісіммен/.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Ереуіл ауылы ФАП-тың алды алды.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Мыңжылқы ауылы, Мыңжылқы ФАП-тың алды.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Жандосов көшесі, №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Ереуіл көшесі,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Мыңжылқы ауылы, Мыңжылқы ФАП-тың алды.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селолық округі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селосында авто бекет, орталық мешіт.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«Айгүл» сауда үй /келісіммен/. Түменбай ауылы, ауылдың кіре берісінде.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Темірлік ауылы, Темірлік ФАП-тың алды.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көшесі,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Момышұлы көшесі, №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Түменбай ауылы, ауылдың кіре берісінде.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Темірлік ауылы, Темірлік ФАП-тың алды.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Нарынқол селолық округі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Нарынқол селолық әкімшілік, селолық мәдениет үйі, селолық аурухана,пошта байланыс торабының алды.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 бастауыш мектебінің алды.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Өмірзақов көшесі 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№ 1</w:t>
            </w:r>
          </w:p>
        </w:tc>
      </w:tr>
      <w:tr>
        <w:trPr>
          <w:trHeight w:val="30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Сарыжаз селолық округі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Сарыжаз ауылы, Сарыжаз мәдениет үйі.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Сарыжаз орта мектебі, пошта байланыс торабының алды.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Көмірші ауылы, Көмірші орта мекетебі, ФАП, «Әлия» дүкенінің алды. /келісіммен/, Ақбейіт ауылы, № 8 Кәсіптік техникалық лицей.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Әбдіразақ көшесі,№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Хангелді көшесі №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Көмірші ауылы, Көмірші орта мекетебі, ФАП, алды.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Ақбейіт ауылы, № 8 Кәсіптік техникалық лицей.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 селолық округі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 ауылы «Лаура» дүкені /келісіммен/, мәдениет үйі, «Көлсай көлдері» МҰТП ММ-нің алды. Күрметі ауылы қонақ үйдің алды.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Қ.Ұлтарақов көшесі бойында.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Сүмбе селолық округі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Сүмбе ауылы, Абай орта мектебі, пошта байланыс бөлімшесі, әкімшілік ғимаратының алды, «Шынар» дүкені, /келісіммен/. Қ.Байшығанұлы атындағы орта мектеп алды Абай көшесінде орналасқан жеке кәсіпкерлер дүкендерінің алды.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Шекара ауылы, пошта байланыс бөлімшесі, Бегдайыр көшесінде орналасқан «Олжас» дүкенінің алды. /келісіммен/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Бекдайыр көшесі,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Манамбаев көшесі, № 17</w:t>
            </w:r>
          </w:p>
        </w:tc>
      </w:tr>
      <w:tr>
        <w:trPr>
          <w:trHeight w:val="12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Тасашы селолық округі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Тасашы ауылы, мәдениет үйінің, Тасашы орта мектебінің алды. Ақтасты ауылы, орталық клуб үйінің алды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көшесі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көшесі, № 17</w:t>
            </w:r>
          </w:p>
        </w:tc>
      </w:tr>
      <w:tr>
        <w:trPr>
          <w:trHeight w:val="10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Тегістік селолық округі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Тегістік ауылы, мәдениет үйінің алаңында орналасқан тақта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Биеке көшесі, № 13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Текес селолық округі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Текес ауылы Қ.Шорманов атындағы орта мектебінің алды. Жаңа Текес мектебінің алды.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Дембаев көшесі № 16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Тұйық поселкелік округі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Тұйық ауылы, Бекмолдаев 17 көшесіндегі тақтаға ілінеді.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Бекмолдаев көшесі № 17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 селолық округі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 селосы, Сарыбастау көшесі мен Бидайбек көшесінің қилысындағы тақта және Сарыбастау көшесі мен Мақатаев көшесінің қилысындағы тақтада ілінеді.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Сарбастау мен Бидайбеков көшесі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Мақатаев көшесі № 13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Ұзынбұлақ селолық округі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Ұзынбұлақ селосы, орналасқан әкімшілік ғимаратының алды, орналасқан мәдениет үйінің алды;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ауылы, нде орналасқан «Айгерім» дүкенімен ФАП- тың алды. /келісіммен/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Жалаулы ауылы, бойындағы байланыс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«Нұрбақ» дүкенінің алды. /келісіммен/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М.Қылышбаев көшесі К.Әнәпияұлы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Ә.Сұлтанқұлов көшесі № н/ж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М.Лебаев көшесі №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Жетен батыр көшесі № 15 </w:t>
            </w:r>
          </w:p>
        </w:tc>
      </w:tr>
      <w:tr>
        <w:trPr>
          <w:trHeight w:val="9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Шәлкөде селолық округі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Шәлкөде ауылы, Мәдениет үйінің алды.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ауылы, Ш.Уалиханов орта мектебінің алды.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Жамбаев көшесі №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Бартаев көшесі № 18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Шырғанақ селолық округі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Шырғанақ ауылы, емхана, май зауыты. «Маржан», «Ардилия», «Тоғжан» дүкендерінің алды. /келісіммен/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Көкпияз ауылы, Сүт қабылдау пунктерінің алды, емхана алды.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Қарқара ауылы, ФАП, «Ақбота», «Маржан» дүкендерінің алды. /келісіммен/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ауылы, пошта байланыс торабының, «Шырын», дүкендерінің алды. /келісіммен/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Кеңсу ауылы, Сүт қабылдау пункті, мектеп ғимаратының алды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Сегізбайұлы көшесі № 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Ақбаев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Күрішбек № 9, Сегізбаев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Әлмеке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Кеңсу ауылы, Сүт қабылдау пункті, мектеп ғимаратының алды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 аппаратының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жетекшісінің</w:t>
      </w:r>
      <w:r>
        <w:rPr>
          <w:rFonts w:ascii="Times New Roman"/>
          <w:b w:val="false"/>
          <w:i/>
          <w:color w:val="000000"/>
          <w:sz w:val="28"/>
        </w:rPr>
        <w:t xml:space="preserve">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уақытша атқарушы                        Қ.Сәулеев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Райымбек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наурыз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«Кандидаттарға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сайлаушылармен кездесу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үшін шарттық негізде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жиналыс өткізетін орындар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белгілеу туралы» № 61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2 қосымша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Райымбек ауданы бойынша аудандағы селолық,</w:t>
      </w:r>
      <w:r>
        <w:br/>
      </w:r>
      <w:r>
        <w:rPr>
          <w:rFonts w:ascii="Times New Roman"/>
          <w:b/>
          <w:i w:val="false"/>
          <w:color w:val="000000"/>
        </w:rPr>
        <w:t>
поселкелік округтарында кандидаттарға сайлаушылармен</w:t>
      </w:r>
      <w:r>
        <w:br/>
      </w:r>
      <w:r>
        <w:rPr>
          <w:rFonts w:ascii="Times New Roman"/>
          <w:b/>
          <w:i w:val="false"/>
          <w:color w:val="000000"/>
        </w:rPr>
        <w:t>
кездесуі үшін шарттық негізде жиналыс өткізетін орындары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3115"/>
        <w:gridCol w:w="3739"/>
        <w:gridCol w:w="4888"/>
      </w:tblGrid>
      <w:tr>
        <w:trPr>
          <w:trHeight w:val="103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ауданы мен селолық, поселкелік округтар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Жиналыс өтетін орын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 атауы</w:t>
            </w:r>
          </w:p>
        </w:tc>
      </w:tr>
      <w:tr>
        <w:trPr>
          <w:trHeight w:val="49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селолық округі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залы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Ботыбаев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үй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Бөлексаз селолық округі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Бөлексаз орта мектебі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Күлшашаров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үй</w:t>
            </w:r>
          </w:p>
        </w:tc>
      </w:tr>
      <w:tr>
        <w:trPr>
          <w:trHeight w:val="268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Жалаңаш селолық округі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Жалаңаш селосы, орталық мәдениет үйінің залы.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Тоғызбұлақ ауылы Байғабылов атындағы орта ектебі.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Жайдақбұлақ ауылы, Жайдақбұлақ орталау мектебі.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Жүнісов көшесі, № 3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М.Сыбанқұлов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үй,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Ш.Уалиханов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үй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ауылы, С.Әшімбаев атындағы орта мектебі,. Қаратоған ауылы, Н.Өмірзақов атындағы орта мектебі.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Сыбанқұлов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Н.Өмірзақов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 үй</w:t>
            </w:r>
          </w:p>
        </w:tc>
      </w:tr>
      <w:tr>
        <w:trPr>
          <w:trHeight w:val="118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Жылысай селолық округі.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Жылысай ауылы, Жылысай клубы.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Шыбышы ауылы, Бестөбе орта мектебі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О.Сыдықжанұлы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Батырбеков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 үй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селолық округі.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селосы, орталық мәдениет үйі.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 көшесі, № 13 үй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Қақпақ селолық округі.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Қақпақ селосы, Жәмеңке атындағы орта мектебі.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Көкбел ауылы, Көксай орта мектебі.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Жәмеңке көшесі, № 13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көшесі, № 42 үй</w:t>
            </w:r>
          </w:p>
        </w:tc>
      </w:tr>
      <w:tr>
        <w:trPr>
          <w:trHeight w:val="150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селолық округі.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Жалаңаш ауылы, мәдениет үйінің залы.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байланыс бөлімшесі.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Матаев көшесі, № 6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Бөлтірік көшесі, № 16 үй</w:t>
            </w:r>
          </w:p>
        </w:tc>
      </w:tr>
      <w:tr>
        <w:trPr>
          <w:trHeight w:val="142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Қарасаз селолық округі.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Қарасаз ауылы, мәдениет үйі, Тұзкөл ауылы, Т.Мұсақұлов атындағы орта мектебі.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көшесі, № 1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Сұраншы көшесі, № 16 үй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 селолық округі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 ауылы, «Тойхана» үйі.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Ереуіл ауылы, Ереуіл бастауыш мектебі. Мыңжылқы ауылы, Мыңжылқы ФАП.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Жандосов көшесі, № 28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Ереуіл көшесі, № 10 үй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селолық округі.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селосы, аудандық мәдениет үйі.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Түменбай ауылы, Түменбай бастауыш мектебі, Темірлік ауылы, мешіт үйі.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Б.Атыханұлы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Түменбай ауылы, бастауыш мектебі үйі.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Темірлік ауылы, мешіт үйі.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Нарынқол селолық округі.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Нарынқол селосы, мәдениет үйі.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 ауылы, Қостөбе бастауыш мектебі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Өмірзақов көшесі, № 16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үй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Сарыжаз селолық округі.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Сарыжаз ауылы, Сарыжаз мәдениет үйі.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Көмірші ауылы, Көмірші орта мекетебі.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Ақбейіт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Кәсіптік техникалық лицей.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Әбдіразақ көшесі, № 12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Көмірші ауылы, Көмірші орта мекетебі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Ақбейіт ауылы, № 8 Кәсіптік техникалық лицей.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 селолық округі.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 ауылы, орталық Қ.Ұлтарақов көшесінің бойындағы мешіт үйінің алдындағы алаң.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Күрметі ауылы, алаң.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 ауылы, орталық Қ.Ұлтарақов көшесінің бойындағы мешіт үйінің алдындағы алаң, Күрметі ауылы, алаң.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Сүмбе селолық округі.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Сүмбе ауылы, Абай атындағы орта мектебі.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Шекара ауылы, К.Байшығанұлы атындағы орта мектебі.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Бекдайыр көшесі, № 21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Манапбаев көшесі, № 17 үй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Тасашы селолық округі.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Тасашы ауылы, мәдениет үйі, Ақтасты ауылы, клуб.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көшесі, № 12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көшесі, № 17 үй</w:t>
            </w:r>
          </w:p>
        </w:tc>
      </w:tr>
      <w:tr>
        <w:trPr>
          <w:trHeight w:val="21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Тегістік селолық округі.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Тегістік ауылы, мәдениет үйі.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Биеке көшесі, № 13 үй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Текес селолық округі.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Текес ауылы, Қ.Шорманов атындағы орта мектебі.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Текес ауылы, Жаңа Текес орта мектебі.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Дембаев көшесі, № 16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көшесі, № 14 үй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Тұйық поселкелкік округі.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Тұйық ауылы, поселкелік әкімшілік мәжіліс залы.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Бекмолдаев көшесі, № 17 үй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 селолық округі.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С.Сауранбаев атындағы орта мектебі.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Сарбастау көшесі, № 3 үй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Ұзынбұлақ селолық округі.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Ұзынбұлақ селосы, Ақбастау мәдениет үйі.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ауылы, Ақсай орта мектебінің спорт залы.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Жалаулы ауылы, Жалаулы орта мектебінің спорт залы.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Анапияев көшесі № 12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Жандаров көшесі, № 6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 көшесі, № 22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Жетенбатыр көшесі, № 15 үй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Шәлкөде селолық округі.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Шәлкөде ауылы, мәдениет үй.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ауылы, Ш.Уалиханов орта мектебі.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Исабаев көш, №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Баратаев көш № 10 үй,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Шырғанақ селолық округі.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Шырғанақ ауылы, І.Жұмағұлов атындағы орта мектеп, селолық әкімшілік мәжіліс залы.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Көкпияз ауылы, Көкпияз бастауыш мектебі.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Қарқара ауылы, Бескөл орталау мектебі. Талды ауылы, Талды орта мектебі.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Кеңсу ауылы, Кеңсу орта мектебі.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Сегізбайұлы көш, №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Рысбекұлы көш, №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Ақбаев көш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Рақышұлы көш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Абнбек көш № 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 аппаратының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жетекшісінің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уақытша атқарушы                        Қ.Сәулеев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