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a2001" w14:textId="2ba20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қаласының кейбір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Ақтөбе облысы Шалқар аудандық мәслихатының 2011 жылғы 30 маусымдағы № 277 шешімі және Ақтөбе облысы Шалқар аудандық әкімдігінің 2011 жылғы 30 маусымдағы № 133 қаулысы. Ақтөбе облысы Шалқар аудандық Әділет басқармасында 2011 жылғы 25 шілдеде № 3-13-155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Бірлескен Шалқар ауданы әкімдігінің қаулысының және Шалқар аудандық мәслихатының шешімінің тақырыбы жаңа редакцияда - Ақтөбе облысы Шалқар аудандық әкімдігінің 25.03.2022 </w:t>
      </w:r>
      <w:r>
        <w:rPr>
          <w:rFonts w:ascii="Times New Roman"/>
          <w:b w:val="false"/>
          <w:i w:val="false"/>
          <w:color w:val="ff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 және Ақтөбе облысы Шалқар аудандық мәслихатының 25.03.2022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1993 жылғы 8 желтоқсандағы № 4200 "Қазақстан Республикасының әкімшілік - 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12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5-1 тармақшасына және Шалқар қаласының Айшуақ, Тұтынушылар тұйығы, Пионер, Минеральные воды, Орман тұйық көшелерінің тұрғындарының конференция хаттамаларына сәйкес, аудан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 </w:t>
      </w:r>
      <w:r>
        <w:rPr>
          <w:rFonts w:ascii="Times New Roman"/>
          <w:b w:val="false"/>
          <w:i w:val="false"/>
          <w:color w:val="000000"/>
          <w:sz w:val="28"/>
        </w:rPr>
        <w:t>және аудандық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Шалқар қаласының Айшуақ көшесі Дәрменқұл Қалағанов көшесі болып қайта аталсын.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Шалқар аудандық әкімдігінің 25.03.2022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 және Ақтөбе облысы Шалқар аудандық мәслихатының 25.03.2022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Шалқар қаласы Тұтынушылар тұйығы көшесі Жаржан Жармағамбетов тұйық көшесі болып қайта аталсын.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тармақ жаңа редакцияда - Ақтөбе облысы Шалқар аудандық әкімдігінің 25.03.2022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 және Ақтөбе облысы Шалқар аудандық мәслихатының 25.03.2022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Шалқар қаласы Пионер көшесі Үркінбай Адилшинов көшесі болып қайта аталсын.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жаңа редакцияда - Ақтөбе облысы Шалқар аудандық әкімдігінің 25.03.2022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 және Ақтөбе облысы Шалқар аудандық мәслихатының 25.03.2022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Шалқар қаласы Минеральные воды көшесі Ырзағазы Нұртаев көшесі болып қайта аталсын.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 тармақ жаңа редакцияда - Ақтөбе облысы Шалқар аудандық әкімдігінің 25.03.2022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 және Ақтөбе облысы Шалқар аудандық мәслихатының 25.03.2022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Шалқар қаласы Орман тұйық көшесі Бисенов Өнербай Бисенұлы тұйық көшесі болып қайта аталсын.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тармақ жаңа редакцияда - Ақтөбе облысы Шалқар аудандық әкімдігінің 25.03.2022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 және Ақтөбе облысы Шалқар аудандық мәслихатының 25.03.2022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әкімдіктің бірлескен қаулысы мен мәслихаттың шешімнің орындалуын бақылау Шалқар қаласының әкімі Е.Данағұловқа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әкімдіктің бірлескен қаулысы мен шешімі алғаш ресми жарияланғаннан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Р.Сыдықов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Мендигаринов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С.Тулемисов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