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ae4f8" w14:textId="78ae4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Мүгедектерді жұмыспен қамтуға жәрдемдесу жөніндегі қосымша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әкімдігінің 2011 жылғы 4 мамырдағы № 100 қаулысы. Ақтөбе облысы Шалқар ауданының Әділет басқармасында 2011 жылғы 23 мамырда № 3-13-153 тіркелді. Күші жойылды - Ақтөбе облысы Шалқар ауданы әкімдігінің 24.12.2014 № 283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Ескерту. Күші жойылды - Ақтөбе облысы Шалқар ауданы әкімдігінің 24.12.2014 № 283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 «Қазақстан Республикасындағы жергілікті мемлекеттік басқару және өзін – өзі басқару туралы»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>тармақшасын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149 «Халықты жұмыспен қамту туралы» Заңының 7 бабының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5-2 </w:t>
      </w:r>
      <w:r>
        <w:rPr>
          <w:rFonts w:ascii="Times New Roman"/>
          <w:b w:val="false"/>
          <w:i w:val="false"/>
          <w:color w:val="000000"/>
          <w:sz w:val="28"/>
        </w:rPr>
        <w:t>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2005 жылғы 13 сәуірдегі № 39 «Қазақстан Республикасында мүгедектерді әлеуметтік қорғау туралы» Заңының 31 бабының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Шалқар ауданы бойынша жұмыс орындарының жалпы санының үш пайызы мөлшерінде мүгедектер үшін жұмыс орындары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қаулының орындалуына бақылау жасау аудан әкімінің орынбасары Д.Қарашолақоваға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қаулы алғаш рет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Сыдықов.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