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ae09" w14:textId="632a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Ырғыз ауылдық округі әкімінің 2011 жылғы 5 желтоқсандағы № 94 шешімі. Ақтөбе облысы Ырғыз аудандық Әділет басқармасында 2011 жылғы 14 желтоқсанда № 3-5-149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деректемелерінде, атауында, бүкіл мәтініндегі "селолық", "селосының" сөздері "ауылдық", "ауылының" сөздерімен ауыстырылды – Ақтөбе облысы Ырғыз ауданы Ырғыз ауылдық округі әкімінің 21.09.2016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халқының пікірін ескере отырып, Ырғыз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Ырғыз ауылдық округінің атаусыз көшесіне - Есболғанов Жақсылық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Ырғыз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