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00b3" w14:textId="8990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Мәртөк ауданы Аққұдық ауылдық округінің Степь селосын Қарабұлақ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мәслихатының 2011 жылғы 14 наурыздағы № 374 шешімі және Ақтөбе облыстық әкімдігінің 2011 жылғы 14 наурыздағы № 83 қаулысы. Ақтөбе облысының Әділет департаментінде 2011 жылғы 7 сәуірде № 3369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Орыс тіліндегі тақырыбында және бүкіл мәтін бойынша "аульного", "аул" сөздер "сельского", "село" сөздер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ұрғындардың пікірін, Мәртөк ауданының мәслихаты мен әкімдігінің, облыстық ономастика комиссиясының ұсыныстар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өбе облысы Мәртөк ауданы Аққұдық ауылдық округінің Степь селосы Қарабұла ауыл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әкімдіктің қаулысының және мәслихаттың шешімінің орындалуын бақылау облыс әкімінің орынбасары С.Қ.Нұрқ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әкімдіктің қаулысы және мәслихаттың шешімі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СЕН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