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baf9" w14:textId="3a5b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 Қарашай селолық округінің Линовицк селосын Қиялы ауылы деп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14 наурыздағы № 371 шешімі және Ақтөбе облыстық әкімдігінің 2011 жылғы 14 наурыздағы № 80 қаулысы. Ақтөбе облысының Әділет департаментінде 2011 жылғы 7 сәуірде № 3366 тіркелді. Күші жойылды - Ақтөбе облысының әкімдігінің 2015 жылғы 11 желтоқсандағы № 452 қаулысымен және Ақтөбе облыстық мәслихатының 2015 жылғы 11 желтоқсандағы № 359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Мәртөк ауданы Қарашай селолық округінің Линовицк селосы Қиялы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САҒЫНДЫҚОВ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ЕСЕНҒҰЛОВ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