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baf9" w14:textId="3a5b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ауданы Қарашай селолық округінің Линовицк селосын Қиялы ауылы деп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14 наурыздағы № 371 шешімі және Ақтөбе облыстық әкімдігінің 2011 жылғы 14 наурыздағы № 80 қаулысы. Ақтөбе облысының Әділет департаментінде 2011 жылғы 7 сәуірде № 3366 тіркелді. Күші жойылды - Ақтөбе облысының әкімдігінің 2015 жылғы 11 желтоқсандағы № 452 қаулысымен және Ақтөбе облыстық мәслихатының 2015 жылғы 11 желтоқсандағы № 359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Мәртөк ауданы Қарашай селолық округінің Линовицк селосы Қиялы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қаулысының және мәслихаттың шешімінің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САҒЫНДЫҚОВ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ЕСЕНҒҰЛОВ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