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bfd9" w14:textId="fccb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және сайлаушылармен кездесу үшін кандидаттарға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2011 жылғы 24 ақпандағы № А-3/94 қаулысы. Ақмола облысы Бурабай ауданының Әділет басқармасында 2011 жылғы 28 ақпанда № 1-19-193 тіркелді. Күші жойылды - Ақмола облысы Бурабай ауданы әкімдігінің 2011 жылғы 12 сәуірдегі № А-3/164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Бурабай ауданы әкімдігінің 12.04.2011 № А-3/164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Республикасының 1995 жылғы 28 қыркүйектегі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аудандық аумақтық сайлау комиссиясымен бірлесіп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үгіттік баспа материалдарын орналастыру үшін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Сайлаушылармен кездесу үшін кандидаттарға шарт негізінде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М.Б.Нұрпановаға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Бурабай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Бурабай ауданының әкімі 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«Ақмола облысы табиғи ресурстар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табиғатты пайдалануды реттеу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Ұрымқай орман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мемлекеттік мекемесі»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директоры          Ж.Т.Бектуров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 Басқармасының «Бурабай»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табиғи ұлттық паркі»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директоры                      А.Ғ.Ғазиз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А-3/94 қаулысына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 баспа материалдарын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2013"/>
      </w:tblGrid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қаласы, Абылайхан көшесі, 38, Бурабай ауданының мәдениет және тілдерді дамыту бөлімінің жанындағы «Аудандық мәдениет үйі» мемлекеттік коммуналдық қазыналық кәсіпорыны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қаласы, Киров көшесі, 57, Бурабай ауданының білім бөлімі жанындағы Бурабай ауданы әкімдігінің «Айналайын» балабақшасы» мемлекеттік коммуналдық қазыналық кәсіпорыны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қаласы, Вокзальная көшесі, 14, Бурабай ауданының тұрғын үй-коммуналдық шаруашылық, жолаушылар көлігі және автокөлік жолдары бөлімінің жанындағы шаруашылық жүргізу құқығындағы «Тазалық-Сервис» мемлекеттік коммуналдық кәсіпорнының жанындағы «Вокзал-Бурабай» еншілес мемлекеттік кәсіпорны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кенті, Кенесары көшесі, 45, «Қазақстан Республикасы Президенті Іс Басқармасының «Бурабай» мемлекеттік табиғи ұлттық паркі»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Оқжетпес селосы, Бурабай ауданының мәдениет және тілдерді дамыту бөлімінің жанындағы «Оқжетпес мәдениет үйі» мемлекеттік коммуналдық қазыналық кәсіпорыны ғимаратының жанындағы стенд;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Қызылағаш ауылы, «Бурабай ауданының білім бөлімінің Абылайхан атындағы орта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Қарабауыр ауылы, «Бурабай ауданының білім бөлімінің Қарабауыр негізгі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Ақылбай ауылы, «Бурабай ауданының білім бөлімінің Ақылбай ауылының орта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 ауылы, «Бурабай ауданының білім бөлімінің Озерный негізгі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 селосы, Октябрь көшесі, 6, Мәдениет үйі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ауылы, «Бурабай ауданының білім бөлімінің Қарабұлақ ауылының негізгі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Федосеев ауылы, «Бурабай ауданының білім бөлімінің Федосеев бастауыш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Златополье ауылы, «Бурабай ауданының білім бөлімінің Златополье орта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Савинка ауылы, «Бурабай ауданының білім бөлімінің Савинка негізгі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ауылы, «Бурабай ауданының білім бөлімінің Первомай орта мектебі» мемлекеттік мекемесі ғимаратының жанындағы стенді;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Ново-Андреев ауылы, «Бурабай ауданының білім бөлімінің Ново-Андреев бастауыш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Хутор ауылы, «Бурабай ауданының білім бөлімінің Леснохутор бастауыш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Түлкілі ауылы, «Бурабай ауданының білім бөлімінің Түлкілі негізгі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Бор ауылы, «Бурабай ауданының білім бөлімінің Зеленобор мектеп-гимназиясы»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Қымызнай ауылы, «Бурабай ауданының білім бөлімінің Қымызнай бастауыш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ауылы, «Бурабай ауданының білім бөлімінің Есмағамбет Ысмаилов атындағы Мәдениет орта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ауылы, «Бурабай ауданының білім бөлімінің Жаңаталап негізгі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Қатаркөл селосы, Ленин көшесі, 34, «Бурабай ауданының Қатаркөл селолық округі әкімінің аппараты»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Сосновка ауылы, Мектеп көшесі, 10/2, «Бурабай ауданының білім бөлімінің Соснов бастауыш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ауылы, Школьная көшесі, 57, «Бурабай ауданының білім бөлімінің Сәтпаев атындағы орта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Баянбай ауылы, «Бурабай ауданының білім бөлімінің Баянбай ауылының орта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Брусилов ауылы, «Бурабай ауданының білім бөлімінің Брусилов бастауыш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ауылы, «Бурабай ауданының білім бөлімінің Атамекен ауылының орта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ауылы, «Бурабай ауданының білім бөлімінің Жасыл ауылының негізгі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Қаражар ауылы, «Бурабай ауданының білім бөлімінің Қаражар ауылының негізгі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жол ауылы, «Бурабай ауданының білім бөлімінің Жаңа жол негізгі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Жарқайын ауылы, «Бурабай ауданының білім бөлімінің Жарқайын бастауыш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ауылы, «Бурабай ауданының білім бөлімінің Шиелі бастауыш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батыр ауылы, «Бурабай ауданының білім бөлімінің Наурызбай батыр атындағы орта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Ұрымқай ауылы, «Бурабай ауданының білім бөлімінің Ұрымқай орта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 ауылы, «Бурабай ауданының білім бөлімінің Дмитриев негізгі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Кіндікқарағай ауылы, «Бурабай ауданының білім бөлімінің Кіндікқарағай орта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Күлстан ауылы, «Бурабай ауданының білім бөлімінің Күлстан бастауыш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Қарашілік ауылы, «Бурабай ауданының білім бөлімінің Қарашілік орта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 ауылы, «Ақмола облысы табиғи ресурстар және табиғатты пайдалануды реттеу басқармасының Ұрымқай орман шаруашылығы мемлекеттік мекемесі»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 ауылы, «Бурабай ауданының білім бөлімінің Успеноюрьев орта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 ауылы, «Бурабай ауданының білім бөлімінің Кеңес Одағының батыры А.С. Куница атындағы Николаев орта мектебі» мемлекеттік мекемесі ғимаратының жанындағы стенд;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Көрнекті ауылы, «Бурабай ауданының білім бөлімінің Көрнекті бастауыш мектебі» мемлекеттік мекемесі ғимаратының жанындағы стенд;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А-3/94 қаулысына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кездесу үшін кандидаттарға</w:t>
      </w:r>
      <w:r>
        <w:br/>
      </w:r>
      <w:r>
        <w:rPr>
          <w:rFonts w:ascii="Times New Roman"/>
          <w:b/>
          <w:i w:val="false"/>
          <w:color w:val="000000"/>
        </w:rPr>
        <w:t>
шарт негізінде берілетін үй-жайлар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1199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Сайлаушылармен кездесу үшін кандидаттарға шарт негізінде берілетін үй-жайлардың мекен-жайлары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қаласы, Абылайхан көшесі, 38, Бурабай ауданының мәдениет және тілдерді дамыту бөлімінің жанындағы «Аудандық мәдениет үйі» мемлекеттік коммуналдық қазыналық кәсіпорнының акті залы;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 қаласы, Киров көшесі, 57, Бурабай ауданының білім бөлімі жанындағы Бурабай ауданы әкімдігінің «Айналайын» балабақшасы» мемлекеттік коммуналдық қазыналық кәсіпорнының акті залы;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қаласы, Вокзальная көшесі, 14, Бурабай ауданының тұрғын үй-коммуналдық шаруашылық, жолаушылар көлігі және автокөлік жолдары бөлімінің жанындағы шаруашылық жүргізу құқығындағы «Тазалық-Сервис» мемлекеттік коммуналдық кәсіпорнының жанындағы «Вокзал-Бурабай» еншілес мемлекеттік кәсіпорнының күту залы;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кенті, Кенесары көшесі, 45, «Қазақстан Республикасы Президенті Іс Басқармасының «Бурабай» мемлекеттік табиғи ұлттық паркі»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Оқжетпес селосы, Бурабай ауданының мәдениет және тілдерді дамыту бөлімінің жанындағы «Оқжетпес мәдениет үйі» мемлекеттік коммуналдық қазыналық кәсіпорнының акті залы;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Қызылағаш ауылы, «Бурабай ауданының білім бөлімінің Абылайхан атындағы орта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Қарабауыр ауылы, «Бурабай ауданының білім бөлімінің Қарабауыр негізгі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Ақылбай ауылы, «Бурабай ауданының білім бөлімінің Ақылбай ауылының орта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 ауылы, «Бурабай ауданының білім бөлімінің Озерный негізгі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Веденовка селосы, Октябрь көшесі, 6, Мәдениет үйінің акті залы;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ауылы, «Бурабай ауданының білім бөлімінің Қарабұлақ ауылының негізгі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Федосеев ауылы, «Бурабай ауданының білім бөлімінің Федосеев бастауыш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Златополье ауылы, «Бурабай ауданының білім бөлімінің Златополье орта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Савинка ауылы, «Бурабай ауданының білім бөлімінің Савинка негізгі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ауылы, «Бурабай ауданының білім бөлімінің Первомай орта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Ново-Андреев ауылы, «Бурабай ауданының білім бөлімінің Ново-Андреев бастауыш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Хутор ауылы, «Бурабай ауданының білім бөлімінің Леснохутор бастауыш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Түлкілі ауылы, «Бурабай ауданының білім бөлімінің Түлкілі негізгі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Бор ауылы, «Бурабай ауданының білім бөлімінің Зеленобор мектеп-гимназиясы»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Қымызнай ауылы, «Бурабай ауданының білім бөлімінің Қымызнай бастауыш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ауылы, «Бурабай ауданының білім бөлімінің Есмағамбет Исмаилов атындағы Мәдениет орта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ауылы, «Бурабай ауданының білім бөлімінің Жаңаталап негізгі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Қатаркөл селосы, Ленин көшесі, 34, «Бурабай ауданының Қатаркөл селолық округі әкімінің аппараты»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 ауылы, Мектеп көшесі, 10/2, «Бурабай ауданының білім бөлімінің Соснов бастауыш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ауылы, Школьная көшесі, 57, «Бурабай ауданының білім бөлімінің Сәтпаев атындағы орта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Баянбай ауылы, «Бурабай ауданының білім бөлімінің Баянбай ауылының орта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Брусилов ауылы, «Бурабай ауданының білім бөлімінің Брусилов бастауыш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ауылы, «Бурабай ауданының білім бөлімінің Атамекен ауылының орта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ауылы, «Бурабай ауданының білім бөлімінің Жасыл ауылының негізгі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Қаражар ауылы, «Бурабай ауданының білім бөлімінің Қаражар ауылының негізгі мектебі» мемлекеттік мекемесінің акті залы;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жол ауылы, «Бурабай ауданының білім бөлімінің Жаңа жол негізгі мектебі» мемлекеттік мекемесі ғимаратының акті залы;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ауылы, «Бурабай ауданының білім бөлімінің Жарқайың бастауыш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ауылы, «Бурабай ауданының білім бөлімінің Шиелі бастауыш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Наурызбай батыр ауылы, «Бурабай ауданының білім бөлімінің Наурызбай батыр атындағы орта мектебі» мемлекеттік мекемесінің акті залы;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Ұрымқай ауылы, «Бурабай ауданының білім бөлімінің Ұрымқай орта мектебі» мемлекеттік мекемесінің акті залы;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 ауылы, «Бурабай ауданының білім бөлімінің Дмитриев негізгі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Кіндікқарағай ауылы, «Бурабай ауданының білім бөлімінің Кіндікқарағай орта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Күлстан селосы, «Бурабай ауданының білім бөлімінің Күлстан бастауыш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Қарашілік ауылы, «Бурабай ауданының білім бөлімінің Қарашілік орта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 ауылы, «Ақмола облысы табиғи ресурстар және табиғатты пайдалануды реттеу басқармасының Ұрымқай орман шаруашылығы мемлекеттік мекемесі»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 ауылы, «Бурабай ауданының білім бөлімінің Успеноюрьев орта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 ауылы, «Бурабай ауданының білім бөлімінің Кеңес Одағының батыры А.С. Куница атындағы Николаев орта мектебі» мемлекеттік мекемесінің акті залы;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Көрнекті ауылы, «Бурабай ауданының білім бөлімінің Көрнекті бастауыш мектебі» мемлекеттік мекемесінің акті залы.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