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24be5" w14:textId="d724b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қаңтар-наурызында тіркелетін жылы он жеті жасқа толатын еркек жынысты азаматтарды "Ақмола облысы Сандықтау ауданының қорғаныс істері жөніндегі бөлімі" мемлекеттік мекемесінің шақыру учаскесіне тіркеуді ұйымдастыру және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әкімінің 2011 жылғы 30 қарашадағы № 15 шешімі. Ақмола облысы Сандықтау ауданының Әділет басқармасында 2011 жылғы 28 желтоқсандағы № 1-16-140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33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«Әскери міндеттілік және әскери қызмет туралы» Қазақстан Республикасының 2005 жылғы 8 шілдедегі Заңының 17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2006 жылғы 5 мамырдағы № 371 «Қазақстан Республикасында әскери міндеттілер мен әскерге шақырылушыларды әскери есепке алуды жүргізу тәртібі туралы ережені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ауданының әкімі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жылдың қаңтар-наурызында тіркелетін жылы он жеті жасқа толатын еркек жынысты азаматтарды «Ақмола облысы Сандықтау ауданының қорғаныс істері жөніндегі бөлімі» мемлекеттік мекемесінің шақыру учаскесіне тіркеу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орынбасары Ә.Қ.Қазизоваға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Сандықтау ауданының әкімі                  Қ.Сүйіндіков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Сандықтау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Е.Оразов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