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f137" w14:textId="675f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кәсіпкерлік саласында тауар биржалары туралы Қазақстан Республикасындағы заңнаманы сақтауда тәуекел дәрежесін бақылау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2011 жылы 8 сәуірдегі № 96 бұйрығы. Қазақстан Республикасының Әділет министрлігінде 2011 жылы 29 сәуірде № 6931 тіркелді. Күші жойылды - Қазақстан Республикасы Экономика және бюджеттік жоспарлау министрінің м.а. 2013 жылғы 08 тамыздағы № 239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Экономика және бюджеттік жоспарлау министрінің м.а. 08.08.2013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«Тауарлық биржалар туралы» Қазақстан Республикасының 2009 жылғы 4 мамырдағы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бақылау және қадағалау туралы» 2011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3) және 4 тармақшаларына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 биржалары саласындағы тәуекелдер дәрежесін бақылау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министрлігінің Сауда комитеті (А. Қазыбаев):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тіркелгеннен кейін оның Қазақстан Республикасы Экономикалық даму және сауда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«Тауар биржалары саласындағы тәуекелдер дәрежесін бақылау критерийлерін бекіту туралы» Қазақстан Республикасы Экономикалық даму және сауда министрінің 2010 жылғы 29 сәуірдегі № 16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6267 тіркелген, «Егемен Қазақстан» газетінде 2010 жылғы 10 қыркүйектегі № 366-367 (26210) жарияланған)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Экономикалық даму және сауда вице-министрі Т.М.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бұйрығымен бекітілді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кәсіпкерлік саласында тауар биржалары туралы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Республикасындағы заңнаманы сақтауда тәуекел дәрежесін</w:t>
      </w:r>
      <w:r>
        <w:br/>
      </w:r>
      <w:r>
        <w:rPr>
          <w:rFonts w:ascii="Times New Roman"/>
          <w:b/>
          <w:i w:val="false"/>
          <w:color w:val="000000"/>
        </w:rPr>
        <w:t>
бақылау критерийлері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Тауар биржалары саласындағы тәуекелдер дәрежесін бақалау критерийлері (бұдан әрі - Критерийлер) </w:t>
      </w:r>
      <w:r>
        <w:rPr>
          <w:rFonts w:ascii="Times New Roman"/>
          <w:b w:val="false"/>
          <w:i w:val="false"/>
          <w:color w:val="000000"/>
          <w:sz w:val="28"/>
        </w:rPr>
        <w:t>«Тауар биржалары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Заңдарын орындау үшін, субъектілерді әр-түрлі тәуекел топтарына жатқызу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тәуекел деп тауар биржалары қызметінің нәтижесінде биржалық саудаға қатысушыларға мүліктік залал келтіру ықтималдылығы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Тауарлық биржаның тәуекел дәрежесі бойынша топқа жатқызылуы бастапқы және кейінгі бөлу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Бастапқы кезеңде қазіргі және жаңадан құрылған тауар биржалары жоғары тәуекел тобына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Бұдан әрі жүргізілген тексерулердің нәтижесі бойынша тауар биржалары осы Критерийлердің қосымшасына сәйкес алған баллдың жиынтығына байланысты тәуекел дәрежелеріне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балл және одан жоғары – тәуекелдің жоғары дәрежесіне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30-дан - 60 баллға дейін – тәуекелдің орташа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0-ден - 30 баллға дейін – тәуекелдің елеусіз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Тексеру нәтижесінде бұзушылық болмаған жағдайда тауар биржасы тәуекелдің аз дәрежесіне ауыстырылады.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 кәсіпкерлік саласында тауар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биржалары туралы Қазақстан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 заңнаманы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сақтауда тәуекел дәрежесін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            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Тәуекелдерді дәрежесін бақылау критерийлері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293"/>
        <w:gridCol w:w="17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Баллдар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мүшелерінің бастапқы және жыл сайынғы, биржа мүлкін пайдаланғаны, сондай-ақ биржалық мәмілелерді, заңнамада тыйым салынбаған басқа да түсімдерді тіркегені және ресімдегені үшін бекітілген төлемдер мөлшерлерінің болмауы (Қазақстан Республикасы Үкіметінің 2009 жылғы 26 қарашадағы № 1942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кемінде үш мүшелерінің болмауы («Тауар биржалары туралы» Қазақстан Республикасы Заңының 11-бабының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саудасы ережелерінің болмауы (Қазақстан Республикасы Үкіметінің 2009 жылғы 26 қарашадағы № 1942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Сауданы ұйымдастыру жөніндегі және клиенттермен жұмыс жүргізу жөніндегі құрылымдық бөлімшелердің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заңнамасы бойынша тауар биржасы қызметкерлерінің біліктілік талаптарына сәйкес келмеуі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биржалық тауарларға күн сайынғы белгілеулерді бұқаралық ақпарат құралдарында жарияламауы («Тауар биржалары туралы» Қазақстан Республикасы Заңының 18-бабының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Клирингтік орталықтың не клирингтік орталық қызметтерін пайдалану туралы шарттың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уақыт режиміндегі биржалық сауда-саттықты және электронды биржалық сауда-саттықты өткізуге арналған бағдарламаны қамтамасыз етудің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Құпиялылық (жасырын) тәртібін,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жарақталған құрылымдық бөлімшенің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биржасында биржалық төреліктің болмауы («Тауар биржалары туралы» Қазақстан Республикасы Заңының 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биржалық сауданы ұйымдастырумен байланысты емес сауда және өзге де қызметті жүзеге асыру мүмкін еместігі туралы талаптарды сақтамауы («Тауар биржалары туралы» Қазақстан Республикасы Заңының 13-бабының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қызметкерлерінің биржалық мәмілелерге қатысуы сондай-ақ коммерциялық ақпаратты өз мүдделеріне пайдалану («Тауар биржалары туралы» Қазақстан Республикасы Заңының 12-бабының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Биржалық мәмілелерді тауар биржасының атынан және есебінен жасауы («Тауар биржалары туралы» Қазақстан Республикасы Заңының 15-бабының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