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aa61c" w14:textId="6caa6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Қособа ауылдық округіне қарасты елді мекендердің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Қособа ауылдық округі әкімінің 2010 жылғы 1 сәуірдегі N 2 шешімі. Батыс Қазақстан облысы Сырым ауданы әділет басқармасында 2010 жылғы 28 сәуірде N 7-10-81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  Қазақстан Республикасының "Қазақстан Республикасындағы әкімшілік-аумақтық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ауылдық округ тұрғындары жиынының хаттамасын басшылыққа ала отырып, аудандық ономастикалық комиссия отырысының хаттамасына сәйкес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Қособа ауылдық округіне қарасты Қособа, Жырақұдық елді мекендерінің көшелерінің атаулары қосымшаға сәйкес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Ауылдық округ әкімі              М. Тайшиев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Қособа ауылдық округі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"Қособа ауылдық округіне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қарасты елді мекендердің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көшелеріне атаулар беру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Қособа ауылының көшелері: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Сырым Датұлы атындағы көше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Жаһанша Досмұхамедов атындағы көше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Абай Құнанбаев атындағы көше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Жұбан Молдағалиев атындағы көше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Дәулеткерей Шығайұлы атындағы көше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Әлия Молдағұлова атындағы көше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Бейбітшілік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Дина Нұрпейсова атындағы көше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Жырақұдық ауылының көшелері: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Достық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Құрманғазы Сағырбайұлы атындағы көше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Ыбырай Алтынсарин атындағы көше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Сәкен Сейфуллин атындағы көше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Мәншүк Мәметова атындағы көше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