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6579" w14:textId="0f5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Қособа ауылдық округінің "Жырақұдық" елді мекенінде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2010 жылғы 6 қыркүйектегі N 267 қаулысы. Батыс Қазақстан облысы Сырым ауданы әділет басқармасында 2010 жылғы 17 қыркүйекте N 7-10-90 тіркелді. Күші жойылды - Батыс Қазақстан облысы Сырым ауданы әкімдігінің 2010 жылғы 1 қарашадағы № 328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Сырым ауданы әкімдігінің 01.11.2010 № 328 қаулысымен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Сырым аудандық аумақтық бас мемлекеттік ветеринариялық инспекторының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Қособа ауылдық округінің "Жырақұдық" елді мекенінде ірі қара малдарын құтыру ауруы шығуына байланысты карантин режимін және шектеу іс–шараларын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Карантиннің шарттары бойынша шараларды жүзеге асыру Қособа ауылдық округінің әкіміне және "Сырым аудандық ветеринария бөлімі" мемлекеттік мекемесіне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Төреғалиевке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Қобдабаев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05.09.2010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