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1a9" w14:textId="fcf5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Жәнібек ауданында қаңтар-наурыз айларында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2010 жылғы 30 желтоқсандағы N 36 шешімі. Батыс Қазақстан облысы Әділет департаментінде 2011 жылғы 3 ақпанда N 7-6-119 тіркелді. Күші жойылды Батыс Қазақстан облысы Жәнібек ауданы әкімінің 2011 жылғы 20 қазандағы № 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Ескерту. Күші жойылды Батыс Қазақстан облысы Жәнібек ауданы әкімінің 20.10.2011 № 23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Республикасындағы 2005 жылғы 8 шілдедегі "Әскери міндеттілік және әскери қызмет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Жәнібек ауданның қорғаныс істері жөніндегі бөлімі" мемлекеттік мекемесіне (келісім бойынша) Жәнібек ауданында 2011 жылдың қаңтар-наурыз айларында тіркелетін жылы он жеті жасқа толатын еркек жынысты азаматтардың шақыру учаскілеріне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 денсаулық сақтау басқармасының "Жәнібек аудандық орталық ауруханаcы" мемлекеттік коммуналдық қазыналық кәсіпорнына (келісім бойынша) шақыру учаскелеріне тіркелгендерді медициналық тексеруден өткізу жөнінде жан-жақты шаралар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"Аудандық жұмыспен қамту және әлеуметтік бағдарламалар бөлімі" мемлекеттік мекемесі шақыру учаскелеріне тіркеу жұмыстарын ұйымдастыруға қоғамдық қызметкерлерімен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шараларға байланысты шығын жергілікті бюджеттің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бастап қолданысқа енгізіледі және 2011 жылғы 1 қаңтардан бастап туындаған құқық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Б. А. Есенғалиевке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Өтешев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Жәнібек ауданның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Т. Мағзомов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"Жәнібек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ауруханаcы"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Қ. Мұсағалиев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