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c423a" w14:textId="b4c42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Каменев селолық округінің Рассыпное селосындағы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ауданының Каменневский селолық округі әкімінің 2010 жылғы 27 қазандағы N 05 шешімі. Шығыс Қазақстан облысы Әділет департаментінің Шемонаиха аудандық әділет басқармасында 2010 жылғы 15 қарашада N 5-19-133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Республикасының әкімшілік-аумақтық құрылысы туралы»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Рассыпное селосы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Рассыпное селосындағы көшесі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- Казахстанская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Каменев селолық округі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м.а.                            А.Рауш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