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23a" w14:textId="b4c4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Каменев селолық округінің Рассыпное селосындағы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Каменневский селолық округі әкімінің 2010 жылғы 27 қазандағы N 05 шешімі. Шығыс Қазақстан облысы Әділет департаментінің Шемонаиха аудандық әділет басқармасында 2010 жылғы 15 қарашада N 5-19-133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әкімшілік-аумақтық құрылысы туралы»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Рассыпное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Рассыпное селосындағы көшесі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Казахстанская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Каменев селолық округі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 А.Рауш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