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7383" w14:textId="4fb7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аудан тұрғындарының нысаналы топтарға жататын адамдарын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әкімдігінің 2010 жылғы 06 тамыздағы N 37 қаулысы. Шығыс Қазақстан облысы Әділет департаментінің Катонқарағай аудандық әділет басқармасында 2010 жылғы 20 тамызда N 5-13-77 тіркелді. Күші жойылды - Катонқарағай ауданы әкімдігінің 2010 жылғы 27 желтоқсандағы N 184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   Ескерту. Күші жойылды - Катонқарағай ауданы әкімінің 2010.12.27 N 184 қаулысымен.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Республикасының 2001 жылғы 23 қаңтардағы «Қазақстан Республикасындағы жергілікті мемлекеттік басқару және өзін-өзі басқару туралы» № 148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«Халықты жұмыспен қамту туралы» № 149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Катонқарағай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жылға аудан тұрғындарының келесi мақсатты топтары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бiр жасқа дейiнгi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үйлерiнiң тәрбиеленушiлерi, жетiм балалар мен ата-ананың қамқорлығынсыз қалған жиырма үш жасқа дейiнгi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жалғызiлiктi,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тәртiппен асырауында тұрақты үнемi күтiмдi, көмектi немесе қадағалауды қажет етедi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Республикасының Қарулы Күштерi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бас бостандығынан айыру және (немесе) мәжбүрлеп емдеу орындарына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жоғары және жоғары оқу орнынан кейінгі бiлiм беру ұйымдарын бiтiрушiлер;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жұмыс берушi – заңды тұлғаның таратылуына немесе жұмыс берушi – жеке тұлғаның қызметiн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мектепте мен кәсіптік және жоғары оқу мекемелерінің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өндiрiстi ұйымдастырудың өзгеруiне, соның iшiнде қайта ұйымдастыру және (немесе) жұмыс көлемiнiң қысқаруына байланысты толық емес жұмыс күнi режимінде жұмыс iстейтiндер;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еңбекақысы сақталмайтын демалыстағы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жазғы каникул уақытындағы демалыстағы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55 жастан асқан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ұзақ уақыт (бiр жылдан астам) жұмыс iстемейтiн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жұмыспен қамту және әлеуметтік бағдарламалар бөлімі (Д. Чукубаева) осы қаулыны аудандық әділет басқармасында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кейiн күнтізбелік 10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2010 жылғы 23 шілдедегі "Катоқарағай ауданы тұрғындарының нысаналы топтарға жататын адамдардың қосымша тізбесі туралы" № 10 қаулысының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әкiмiнiң орынбасары Қ.Қ. Сәдуовқа жүктелсiн.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 А. Бекбосынов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