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cca5" w14:textId="19dc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ынбай ауылындағы аты жоқ көшеге Мыңбаев Айнабек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Келтемашат ауылдық округі әкімінің 2010 жылғы 16 сәуірдегі N 21 шешімі. Оңтүстік Қазақстан облысы Түлкібас ауданының Әділет басқармасында 2010 жылғы 12 мамырда N 14-14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иынбай ауылындағы аты жоқ көшеге Мыңбаев Айнабект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темашат ауылдық округ әкімі             С.Қамб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