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40b9" w14:textId="d4c4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Машат ауылындағы "Октябрь" көшесін Мырзабаев Тәшімнің атына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 Машат ауылдық округі әкімінің 2010 жылғы 7 қыркүйектегі N 17 шешімі. Оңтүстік Қазақстан облысы Түлкібас ауданының Әділет басқармасында 2010 жылғы 22 қыркүйекте N 14-14-120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ауыл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Машат ауылындағы «Октябрь» көшесі Мырзабаев Тәшімнің атына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Машат ауылдық округінің әкімі              М.Сарсепбаев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