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e53a" w14:textId="692e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Омарбек Анарбековке көше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 Шолаққорған ауылы әкімінің 2010 жылғы 22 желтоқсандағы N 154 шешімі. Оңтүстік Қазақстан облысы Созақ ауданының Әділет басқармасында 2010 жылғы 24 желтоқсанда N 14-12-110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ауыл тұрғындарының пікірін ескере отырып 2010 жылғы 9 желтоқсандағы жалпы жиналысының хаттамасы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Шолаққорған ауылының жаңа атауы жоқ көшесіне ауданға еңбегі сіңген азамат Омарбек Анарбековтің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бас маман іс басқарушы Т.Шайдазимовқа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           М.Асқаров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