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6418" w14:textId="e9d6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Қызылжар елді мекеніндегі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 Қызылжар ауылдық округі әкімінің 2010 жылғы 3 маусымдағы N 23 шешімі. Оңтүстік Қазақстан облысы Сарыағаш ауданының Әділет басқармасында 2010 жылғы 2 шілдеде N 14-11-127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 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округі, Қызылжар елді мекеніндегі аты жоқ көшеге «Тайшиев Парман»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 әкімі аппаратының бас маман іс-басқарушы Ғ. Майриховқа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ауылдық округі әкімі              Ж.Үмбет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