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b51f" w14:textId="8c4b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Қызылжар ауылдық округі Қызылжар елді мекеніндегі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 Қызылжар ауылдық округі әкімінің 2010 жылғы 3 маусымдағы N 22 шешімі. Оңтүстік Қазақстан облысы Сарыағаш ауданының Әділет басқармасында 2010 жылғы 2 шілдеде N 14-11-126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 Қазақстан Республикасының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әкімшілік 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ауылдық округі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Қызылжар ауылдық округі, Қызылжар елді мекеніндегі аты жоқ көшеге «Алимкулов Орал»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ауылдық округі әкімі аппаратының бас маман іс-басқарушы Ғ. Майриховқа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Қызылжар ауылдық округі әкімі              Ж.Үмбет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