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522" w14:textId="0d85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Қызылжар елді мекеніндегі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Қызылжар ауылдық округі әкімінің 2010 жылғы 3 маусымдағы N 20 шешімі. Оңтүстік Қазақстан облысы Сарыағаш ауданының Әділет басқармасында 2010 жылғы 2 шілдеде N 14-11-124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округі, Қызылжар елді мекеніндегі аты жоқ көшеге «Арзыкулов Ешанқұл»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 аппаратының бас маман іс-басқарушы Ғ. Майриховқа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ауылдық округі әкімі              Ж.Үмбет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