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a25d" w14:textId="821a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Жылға ауылдық округі  әкімінің 2010 жылғы 13 шілдедегі N 11 шешімі. Оңтүстік Қазақстан облысы Сарыағаш ауданының Әділет басқармасында 2010 жылғы 13 тамызда N 14-11-143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«Қазақстан Республикасындағы жергілікті мемлекеттік басқару және өзін-өзі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Жылға ауылдық округі Жылға елді мекенінің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Жылға ауылдық округі Жылға елді мекеніндегі аты жоқ көшеге «Құртыбаев Анарбек»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С.Алтынбековке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Б.Сапарбаев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