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43ab" w14:textId="c5b4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 жолы ауылында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Жібек жолы ауылдық округі әкімінің 2010 жылғы 25 маусымдағы N 12 Шешімі. Оңтүстік Қазақстан облысы Сарыағаш ауданы Әділет басқармасында 2010 жылғы 30 шілдеде N 14-11-138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ауылының «Новостройка»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Жібек жолы ауылдық округі Жібек жолы ауылындағы «Новостройка» көшесінің аты «Ұлан»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А.Сейтжапбаровқа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С.Таскулов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