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64ef" w14:textId="c8e6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Жібек жолы ауылында көше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Жібек жолы ауылдық округі әкімінің 2010 жылғы 25 маусымдағы N 10 Шешімі. Оңтүстік Қазақстан облысы Сарыағаш ауданы Әділет басқармасында 2010 жылғы 30 шілдеде N 14-11-136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Жібек жолы ауылының «Колхоз» көшесінің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Жібек жолы ауылдық округі Жібек жолы ауылындағы «Колхоз» көшесінің аты «Қалдыбаев Маймақ»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әкімінің  орынбасары А.Сейтжапбаровқа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С.Таскулов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