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78ef" w14:textId="3ff7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ауылдық округі Көгерту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Ақтөбе ауылдық округі әкімінің 2010 жылғы 24 маусымдағы N 76 Шешімі. Оңтүстік Қазақстан облысы Сарыағаш ауданы Әділет басқармасында 2010 жылғы 30 шілдеде N 14-11-134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ауылдық округі Көгерту ауылы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ауылдық округі Көгерту ауылындағы атауы жоқ көшеге «Ынтымақ»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өзімде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Н.Абдраймов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