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f455" w14:textId="069f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ауылдық округі Қызыл әскер ауылындағы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 Ақтөбе ауылдық округі әкімінің 2010 жылғы 24 маусымдағы N 74 Шешімі. Оңтүстік Қазақстан облысы Сарыағаш ауданы Әділет басқармасында 2010 жылғы 30 шілдеде N 14-11-132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Республикасының әкімшілік 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ауылдық округі Қызыл әскер ауылы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Ақтөбе ауылдық округі Қызыл әскер ауылындағы атауы жоқ көшеге «Жас талап»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өзімде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әкімі:                       Н.Абдраймов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