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26157" w14:textId="ce261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Бас бостандығынан айыру орындарынан босатылған адамдар және интернаттық ұйымдарды бiтiрушi кәмелетке толмағандар үшiн жұмыс орындарына квота белгiлеу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Сарыағаш ауданы әкімдігінің 2010 жылғы 25 қарашадағы N 925 Қаулысы. Оңтүстік Қазақстан облысы Сарыағаш ауданының Әділет басқармасында 2010 жылғы 13 желтоқсанда N 14-11-157 тіркелді. Күші жойылды - Оңтүстік Қазақстан облысы Сарыағаш ауданы әкімдігінің 2012 жылғы 23 ақпандағы № 120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Оңтүстік Қазақстан облысы Сарыағаш ауданы әкімдігінің 23.02.2012 № 120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жергiлiктi мемлекеттiк басқару және өзiн-өзi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5-5) және 5-6) тармақшаларына сәйкес, жұмысқа орналасуда қиындық көрiп жүрген бас бостандығынан айыру орындарынан босатылған адамдарды және интернаттық ұйымдарды бiтiрушi кәмелетке толмағандарды әлеуметтiк қорғау, оларды жұмыспен қамтамасыз ету мақсатында аудан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Сарыағаш ауданында бас бостандығынан айыру орындарынан босатылған адамдар және интернаттық ұйымдарды бiтiрушi кәмелетке толмағандар үшiн жұмыс орындарына квота жұмыс орындарының жалпы санының бір пайызы мөлшерiнде белгiленсiн.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әкiмiнiң орынбасары С.Ауесхановқа жүктелсiн.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әкімі:                               М.Мырзабаев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