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03fd" w14:textId="03d0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кент ауылы Жаңа құрылыс көшесіне Бермаханбет қажы Нұртан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 Ақсукент ауылы округі әкімінің 2010 жылғы 6 сәуірдегі N 66 шешімі. Оңтүстік Қазақстан облысы Сайрам ауданының Әділет басқармасында 2010 жылғы 11 мамырда N 14-10-14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кент ауылының экспедиция аумағындағы Жаңа құрылыс көшесіне Бермаханбет қажы Нұртан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қсукент ауыл округі әкімі:             А.Жолды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