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0b1f6" w14:textId="ab0b1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ауыл округіне қарасты Абдилабад ауылының шегін өзгерту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Оңтүстік Қазақстан облысы Сайрам аудандық мәслихат сессиясының 2010 жылғы 18 наурыздағы N 29-283/IV шешімі және Оңтүстік Қазақстан облысы Сайрам ауданы әкімдігінің 2010 жылғы 18 наурыздағы N 3 қаулысы. Оңтүстік Қазақстан облысы Сайрам ауданының Әділет басқармасында 2010 жылғы 21 сәуірде N 14-10-137 тіркелді. Күші жойылды - Оңтүстік Қазақстан облысы Сайрам аудандық мәслихатының 2014 жылғы 15 мамырдағы № 31-199/V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Сайрам аудандық мәслихатының 15.05.2014 № 31-199/V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20 маусымдағы Жер Кодексінің 108–бабының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ШЕШТІ,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Қаратөбе ауыл округі аумағынан жалпы көлемі 22,53 гектар жер телімі алынып, Абдилабад ауылының шегіне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Жалпы көлемі 22,53 гектар жер телімі қосылып, Абдилабад ауылының шегі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бірлескен шешім және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А.Хасанов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М.Әлі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Т.Тулендиев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