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bb22" w14:textId="284b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 Шәуілдір ауылы округі әкімінің 2010 жылғы 22 сәуірдегі N 71 шешімі. Оңтүстік Қазақстан облысы Отырар ауданының Әділет басқармасында 2010 жылғы 21 мамырда N 14-9-110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және ауыл тұрғындарының 2010 жылғы сәуір айындағы жалпы жиналысының хаттамасы негізінде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Шәуілдір ауылындағы аты жоқ көшеге медицина саласының үздігі, осы салада аянбай еңбек еткен, Еңбек ардагері, ауыл тұрғыны Лескен Жүсіпбаев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округі әкімінің орынбасары Қ.Ембергенге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Ә.Төлеген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