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751a" w14:textId="3f57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26 шешімі. Оңтүстік Қазақстан облысы Отырар ауданының Әділет басқармасында 2010 жылғы 10 қыркүйекте N 14-9-130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27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шығысындағы аты жоқ екінші көше Жамбыл Жабаев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