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0d44d" w14:textId="710d4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ауданы әкімдігі Шілік ауылдық округі әкімінің 2010 жылғы 9 тамыздағы N 25 шешімі. Оңтүстік Қазақстан облысы Отырар ауданының Әділет басқармасында 2010 жылғы 10 қыркүйекте N 14-9-129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«Қазақстан Республикасының әкімшілік-аумақтық құрылысы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және ауыл тұрғындарының 2010 жылғы 30 шілдедегі жалпы жиналысының хаттамасы негізінде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 Шілік ауылының шығысындағы бірінші көше Ардагер көшесі деп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қадағалау ауыл округі әкімі аппаратының бас маман-іс басқарушысы Б.Орынбасаровқа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бастап күнтізбелік он күн өткеннен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 әкімі                                 А.Рустемов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