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e4e8e" w14:textId="f2e4e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ауданы әкімдігі Қоғам ауыл округі әкімінің 2010 жылғы 5 сәуірдегі N 21 шешімі. Оңтүстік Қазақстан облысы Отырар ауданының Әділет басқармасында 2010 жылғы 20 сәуірде N 14-9-106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ауыл тұрғындарының 2009 жылғы 18  наурыздағы жалпы жиналысының хаттамасы негізінде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Қоғам ауылындағы аты жоқ көшеге Социалистік Еңбек Ері Қожамұрат Нарымбетов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ауыл округінің бас маман-салық агенті М.Нурбековке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күнтізбелік он күн өткеннен кейін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округі әкімі                          М.Жақып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