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2bc5" w14:textId="8152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Шымкент қалалық мәслихатының 2010 жылғы 15 қыркүйектегі N 39/353-4с шешімі және Оңтүстік Қазақстан облысы Шымкент қаласы әкімдігінің 2010 жылғы 15 қыркүйектегі N 1473 қаулысы. Оңтүстік Қазақстан облысы Шымкент қаласының Әділет басқармасында 2010 жылғы 15 қазанда N 14-1-120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 және тиісті аумақ халқының пікірін ескере отырып,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Шымкент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ауданындағы Ковпак көшесіне Бейбарыс сұлтан;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Красная пресня көшесіне Тастанкүл Омарованың;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ауданындағы Бунин көшесі Нәсіредин Серәлиевтің;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Проектная көшесі Жолан батырдың;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Дизельная көшесі Сейтқасым Әшіровтың;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Заславский көшесі Мәулен Қалмырзаевтың;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Толбухин көшесі Жолдас Сүлейменовтің;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Тяжев көшесі Николай Кульковтың;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Буденный көшесі Байырбек Садықұлының;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С.Разин көшесі Петр Жуковтың;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Бусыгин көшесі Василий Гусевтің;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Пархоменко көшесі Жолдыбай Нұрлыбаевтың;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Воровский көшесі Исатай Тайманұлының;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40 лет Октября көшесі Ғұбайдолла Әлібековтің;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Тимирязев көшесі Әділ Сасбұқаевтың;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Кривоносов көшесі Сырым Датұлының;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Ухтомский көшесі Хангелді батырдың;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Котовский көшесі Қараменде батырдың;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Подвойский көшесі Садық Көлбаевтың;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Д.Қонаев көшесі Әзімхан Кенесариннің;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Дачная көшесі Ахмет Мәметовтың;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Деповская көшесі Баян батырдың;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Невский көшесі Байқадам Қаралдиннің;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Смирнов көшесі Олжабай батырдың;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Гидролиз өткелі Қабылбек Сарымолдаевтың;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Белинский көшесі Мамытбек Сматлаевтың;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Спутник өткелі Нұрғали Ипмағамбетовтың;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Бадам поселкесінің Уәлиханов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Бақтыораз Бейсікбаевтың;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Известия көшесін Ахмет Бірімжановтың;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Коммунальный өткелін Жасыбай батырдың есімдері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Смоленская көшесі Данабұлақ;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Кольцов көшесі Нұрлы 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Чапаев көшесі Зерделі;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Абай ауданындағы Гвардия көшесі Алтын сақа;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ауданындағы Паровозный көшесі Қасқалдақ;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ауданындағы Переездный өткелі Қырман;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ауданындағы Энтузиастов көшесі Өрнек;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ауданындағы Олимпийцев көшесі Үркер;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ауданындағы Набережная көшесі Шығанақ;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ауданындағы Ремесленный көшесі Таң-нұры;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ауданындағы Уральский өткелі Орал;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ауданындағы Веденеев өткелі Атамекен;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ауданындағы Менжинский көшесі Ақжауын;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ауданындағы Серафимович көшесі Майдантал;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ауданындағы Гарибальди көшесі Тобыл;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Әл-Фараби ауданындағы Моторный көшесі Есіл;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Раскова көшесі Бесағаш;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Тех.охрана көшесі Саяжол;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Сухомлинск көшесі Көкжиек;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Казаков көшесі Ырғыз;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Южная көшесі Қоғалы;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Шлюзная өткелі Тоған;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2-ші Ташкент өткелі Сығанақ;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Еңбекші ауданындағы Козлова өткелі Алакөл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Ж.Махашов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Шымкент қаласының әкімі                    А.Жетпісбаев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