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c01" w14:textId="779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Құрманғазы ауданының 1993 жылы туған азаматтарын 2010 жылы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2010 жылғы 5 қаңтардағы № 1 шешімі. Атырау облысы Әділет департаменті Құрманғазы ауданының әділет басқармасында 2010 жылғы 27 қаңтарда N 4-8-182 тіркелді. Күші жойылды - Атырау облысы Құрманғазы ауданы әкімінің 2011 жылғы 12 қаңтардағы № 2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әкімінің 2011.01.12 № 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жылы 23 қаңтардағы № 148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№ 371 қаулысымен бекітілген Қазақстан Республикасында әскери мiндеттiлер мен әскерге шақырылушыларды әскери есепке алуды жүргiзу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алып, </w:t>
      </w:r>
      <w:r>
        <w:rPr>
          <w:rFonts w:ascii="Times New Roman"/>
          <w:b/>
          <w:i w:val="false"/>
          <w:color w:val="000000"/>
          <w:sz w:val="28"/>
        </w:rPr>
        <w:t xml:space="preserve">ШЕШЕМІН: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Атырау облысы Құрманғазы ауданының 1993 жылы туған азаматтарын, сондай-ақ бұрын тіркеуден өтпеген 27-жасқа дейінгі азаматтарды шақыру учаскесіне тіркеу жұмыстары ұйымдастырылып,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 бойынша азаматтарды шақыру учаскесіне тіркеуді өткізу үшін тіркеу комиссиясының құрамы (келісім бойынша)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қаңтар-наурыз айларында тіркелушілерді дер кезінде медициналық комиссиядан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дәрігерлік куәландыру комиссиясының құрамы (келісім бойынша)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қаржы бөлімі (Карсакова З.) 2010 жылғы бекітілген бюджетке сәйкес, шақыру учаскелеріне азаматтарды тіркеуді өткізу жөніндегі шығындарды жергілікті бюджет қаражаты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"Құрманғазы аудандық орталық ауруханасы" коммуналдық мемлекеттік қазыналық кәсіпорынның бас дәрігері (Қуанов Е. - келісім бойынша), "М. Ғилаев атындағы Құрманғазы аудандық туберкулез ауруханасы" коммуналдық мемлекеттік қазыналық кәсіпорынның бас дәрігері (Ғазизов Б.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3 қосымшаға сәйкес, аудандық дәрігерлік куәландыру комиссиясына қажетті дәрі-дәрмекпен, құралдармен және медициналық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барысында анықталған сырқат азаматтармен емдеу-сауықтыру жұмыстарын жүргізуді, емдеу мекемелерінде қажетті орын санын бөлуді, сондай-ақ сырқат шақырылушыларды есепке алу және емдеу мекемелерінің жасөспірімдер кабинеттерінде олармен сауықтыру шараларын жүргізу жөніндегі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Сүйіндік, Азғыр, Шортанбай, Дыңғызыл, Ақкөл селолық округтеріне азаматтарды денсаулығын тексеруге қозғалмалы дәрігерлік куәландыру комиссиясын іс-сапармен жіберу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бөліміне (Сарбасов Ө. – келісім бойынша) шақырылушыларды шақыру учаскелеріне тіркеу кезеңінде құқықтық тәртіпті қамтамасыз етуді, белгіленген мерзімде шақыру учаскелеріне келмеген азаматтарды іздестіруді және Құрманғазы ауданның қорғаныс істері жөніндегі бөліміне жеткізу, сондай-ақ азаматтардың тіркеуден жалтару әрекетін болдырмау мәселелері жөніндегі іс-қимылдарды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жұмыспен қамту және әлеуметтік бағдарламалар бөлімі (Әмірғалиев А.) азаматтарды тіркеу учаскесінің жұмысы кезінде Құрманғазы ауданның Қорғаныс істері жөніндегі бөлімінің сұраныс бойынша техникалық жұмысшыларды бөлу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Шешімнің орындалуын бақылау аудан әкімінің орынбасары, Ғ.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мемлекеттік тіркеуден өткеннен кейін, алғаш ресми жарияланғаннан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  А. Такешев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Сұлтанғалиев Жамбыл - Ауданның Қорғаныс істері жөніндегі бөлім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Сарбасов Өтепберген - Аудандық ішкі істер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Қуанов Еркінбай     - "Құрманғазы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кәсіпорынның бас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Ғазизов Байтолла    - "М. Ғилаев атындағы Құрманғазы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туберкулез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қазыналық кәсіпорынның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дәрігері.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азаматтарды шақыру учаскесіне</w:t>
      </w:r>
      <w:r>
        <w:br/>
      </w:r>
      <w:r>
        <w:rPr>
          <w:rFonts w:ascii="Times New Roman"/>
          <w:b/>
          <w:i w:val="false"/>
          <w:color w:val="000000"/>
        </w:rPr>
        <w:t>
тіркеуді өткізу үшін тіркеу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қосымшаға өзгерту енгізілді - аудан әкімінің 2010.03.05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5"/>
        <w:gridCol w:w="6805"/>
      </w:tblGrid>
      <w:tr>
        <w:trPr>
          <w:trHeight w:val="675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Султангалиев Жамбыл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Құрманғазы ауданының Қорғаныс істері жөніндегі бөлім бастығы, комиссия төрағасы;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 Абдуррахман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 әкімінің орынбасары,  төраға орынбасары;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Мүшелері: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Қаспанов Жангелді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ішкі істер бөлімінің орынбасары;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Нсанов Рахметолла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орталық ауруханасының  аға дәрігері–хирург, дәрігерлік комиссиясының төрағасы;</w:t>
            </w:r>
          </w:p>
        </w:tc>
      </w:tr>
      <w:tr>
        <w:trPr>
          <w:trHeight w:val="30" w:hRule="atLeast"/>
        </w:trPr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Красняк Татьяна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Ауданының Қорғаныс істері жөніндегі бөлімінің Әскери қызметшілерді келісім-шартпен жинақтау және әскерге шақыру бөлімшесінің аға көмекшісі, комиссия хатшысы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жылдың қаңтар-наурыз айларында тіркелушілерді</w:t>
      </w:r>
      <w:r>
        <w:br/>
      </w:r>
      <w:r>
        <w:rPr>
          <w:rFonts w:ascii="Times New Roman"/>
          <w:b/>
          <w:i w:val="false"/>
          <w:color w:val="000000"/>
        </w:rPr>
        <w:t>
дер кезінде медициналық комиссиядан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192"/>
        <w:gridCol w:w="1261"/>
        <w:gridCol w:w="4939"/>
        <w:gridCol w:w="1790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с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комиссиядан өткізу айлары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школ-интернат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мектеп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Манаев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 ауылдық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Сәрсенбаев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поселкелік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Нажмеденов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Нүрпейсова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селолык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Энгельс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Балқұдық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Лабай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селолық округі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 орта мектебі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күндер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шешіміне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дәрігерлік куәландыру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606"/>
        <w:gridCol w:w="7621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Нсанов Рахметолла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аға-дәрігер, хирург, комиссия төрағасы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Шарапиева Венера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дәрігері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Рамазанова Әлия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жасөспірімдер-терапевт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Досқалиев Алпысбай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жүйке жүйесінің ауруларының дәрігері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Кабулова Аида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дәрігері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Жандыбаева Айгүл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Нұғманов Амангелді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фтизиатр, рентгенолог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Сисеналиев Талап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психиатр-нарколог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Харитонов Виктор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құлақ-мұрын дәрігері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Юсупова Нурлы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Кабуова Гүлнар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дәрігер-лаборант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Зинуллина Унзила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рентген-лаборант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Зинуллаева Эленора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Азербаева Ария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Хамзина Сандуғаш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Кабиева Гүлфара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Каримова Маржангүл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электрокардиографиалық медбикесі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Махаева Маржан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Санитарка, комиссия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