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4b453" w14:textId="984b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қалалық әкімдігінің 2007 жылғы 25 желтоқсандағы № 896 "Қалалық ауыл 
шаруашылығы бөлімінің мемлекеттік қызмет көрсету стандарттарын бекіту 
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қалалық әкімдігінің 2010 жылғы 4 қарашадағы N 1267 қаулысы. Атырау қалалық Әділет басқармасында 2010 жылғы 08 желтоқсанда N 4-1-127 тіркелді. Күші жойылды - Атырау қалалық әкімдігінің 2011 жылғы 10 мамырдағы № 703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Атырау қалалық әкімдігінің 2011.05.10 № 703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қантардағы № 148 «Қазақстан Республикасындағы жергілікті мемлекеттік басқару және өзін-өзі басқару туралы»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қалалық әкімдік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2009 жылғы 31 желтоқсандағы № 2318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«Жеке қосалқы шаруашылықтың болуы туралы анықтама беру» мемлекеттік қызмет көрсету стандартының қолданысқа енгізілуіне байланысты Атырау қалалық әкімдігінің 2007 жылғы 25 желтоқсандағы № 896 «Қалалық ауыл шаруашылығы бөлімінің мемлекеттік қызмет көрсету стандарттарын бекіту туралы» қаулысына (нормативтік құқықтық кесімдерді мемлекеттік тіркеу тізілімінде № 4-1-80 болып тіркелген, 10.04.08 жылы «Атырау» газетінде жарияланған)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бекітілген «Қосалқы шаруашылығы бар екендігі туралы анықтама беру» стандарты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бір данасы Атырау қалалық Әділет басқармасына және ресми жариялау үшін қалалық ішкі саясат бөліміне (Е. Керіков)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қала әкімінің орынбасары А. Айтбаевқа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Қала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 М. Исм</w:t>
      </w:r>
      <w:r>
        <w:rPr>
          <w:rFonts w:ascii="Times New Roman"/>
          <w:b w:val="false"/>
          <w:i/>
          <w:color w:val="000000"/>
          <w:sz w:val="28"/>
        </w:rPr>
        <w:t>ұ</w:t>
      </w:r>
      <w:r>
        <w:rPr>
          <w:rFonts w:ascii="Times New Roman"/>
          <w:b w:val="false"/>
          <w:i/>
          <w:color w:val="000000"/>
          <w:sz w:val="28"/>
        </w:rPr>
        <w:t>ратов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