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1a1f" w14:textId="0ff1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 Пригород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Пригород селолық округі әкімінің 2010 жылғы 26 қарашадағы N 12 шешімі. Солтүстік Қазақстан облысы Мамлют ауданының Әділет басқармасында 2010 жылғы 13 желтоқсанда N 13-10-124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Мамлют ауданы Пригород ауылдық округі әкімінің 28.06.2018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жылдың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округ тұрғындарының пікірін еске ала отырып,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Мамлют ауданы Пригород ауылдық округінің елді мекендерінің құрамдас бөліктеріне № 1 қосымшаға сәйкес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шешім, алғаш рет ресми жариялаған күннен кейін, он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Тілегенова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 әкімінің 2010 жылғы 26 қарашасындағы № 12 шешіміне № 1-қосымшасы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 Пригород ауылдық округі елді мекендерінің құрамдық бөліктеріне атау беру туралы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Покровка ауылы: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– Береговая;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–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үшінші көшесі –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көшесі –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көшесі –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- Конституция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Октябрь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- Абай Құнанбаев;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- Мағжан Жұмабаев;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- Сәкен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2591 км: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- Центральная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