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ed63" w14:textId="93de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Мағжан Жұмабаев ауданы аумағында халықтың мақсаттық тобына жататын тұлғалардың қосымша тізімін орн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0 жылғы 3 желтоқсандағы N 523 қаулысы. Солтүстік Қазақстан облысы Әділет департаментінде 2010 жылғы 13 желтоқсанда N 13-9-126 тіркелді. Күші жойылды - Солтүстік Қазақстан облысы Мағжан Жұмабаев аудандық әкімдігінің 2012 жылғы 25 қаңтардағы N 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удандық әкімдігінің 2012.01.25 N 5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 аумағында халықтың мақсаттық тобына жататын тұлғалардың қосымша тізімі орн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ледждер мен кәсіби лицей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ай және одан да артық жұмыс істемеген,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мей ядролық полигонда жүргізілген сынақтардың нәтижесінде зардап шеккен тұлғалар, Чернобыль атомдық электр станциясын жоюға қатыс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 баланы асырап жатқан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амандығы жоқ тұлғалар, жұмыс іздеуш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Т. Есдә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А. Қабдө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