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229" w14:textId="445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мәслихатының депутаттығына үміткерлердің үгіттік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18 ақпандағы N 36 қаулысы. Солтүстік Қазақстан облысы Ақжар ауданының Әділет басқармасында 2010 жылғы 5 наурызда N 13-4-96 тіркелді. Күші жойылды - Солтүстік Қазақстан облысы Ақжар ауданы әкімдігінің 21.02.2018 № 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№ 2464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аудандық сайлау комиссиясымен бірлесіп № 6 сайлау округі бойынша шыққандардың орнына Ақжар ауданы маслихатының депутаттығына үміткерлердің үгіттік материалдарын орналастыру үшін қосымшаға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Ғ.Қ. Айтмұхаметовке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 сайлау      Ғ. Қарбаев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ақпандағы 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мәслихатының депутаттығына үміткерлердің үгіттік 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материалдарды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қалқа, Гвардейская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8, Горький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қалқа, Первомай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1, Новосел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қалқа, Комсомол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15, Киев орта мектебінің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