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2b43" w14:textId="6922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ауылдық округі Аққу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Лебяжі ауылдық округ әкімінің 2010 жылғы 26 сәуірдегі N 12 шешімі. Павлодар облысы Лебяжі ауданының Әділет басқармасында 2010 жылғы 18 мамырда N 12-9-111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өзін-өзі басқару туралы" N 148-П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2010 жылғы 17 наурыздағы аудандық ономастика мәселесі жөніндегі кеңесінің ұйғарымы мен тұрғындардың өтінішін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Аққу ауылындағы Мир көшесі Әбілқайыр Баймолдиннің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Аққу ауылындағы Советская көшесі Сембай Қалиевтің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қадағалауды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Лебяжі ауылдық округінің әкімі             С. Халемов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