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d9cc" w14:textId="994d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2011 жылдың қаңтар - наурыз айларында әскерге шақырту учаскесінде есепке алуды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2010 жылғы 21 желтоқсандағы N 06 шешімі. Павлодар облысының Әділет департаментінде 2011 жылғы 11 қаңтарда N 12-6-104 тіркелді. Күші жойылды - қолдану мерзімінің өтуіне байланысты (Павлодар облысы Железин ауданы әкімінің 2014 жылғы 05 наурыздағы N 1-16/103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Железин ауданы әкімінің 05.03.2014 N 1-16/103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"Қазақстан Республикасында әскери мiндеттiлер мен әскерге шақырылушыларды әскери есепке алуды жүргiзу тәртiбi туралы ереженi бекiту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 - наурыз айларында есепке алу жылында он жеті жасқа толған ер азаматтарды, сонымен қатар жасы асқан, бұрын есепке алынбағандарды "Железин ауданының қорғаныс істері жөніндегі бөлімі" мемлекеттік мекемесіне (бұдан әрі - шақырту учаскесі) есепке алу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селолық округ әкімдері, бағыныштылығы мен меншік нысанына байланыссыз (келісім бойынша) ұйымдар мен мекемелердің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алынатын азаматтарды уақытылы хабарлаумен қатар шақырту учаскесіне мезгілінде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алынатын азаматтарды әскерге шақыру жасына дейінгілерді әскери есепке алуға байланысты міндеттерді орындау үшін қажетті уақытқа жұмыстан (оқудан)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"Железин орталық аудандық ауруханасы" коммуналдық мемлекеттік қазыналық кәсіпорны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тұратын азаматтарды медициналық анықтаудан өткізу үшін маман - дәрігерлер мен медициналық қызметкерлерді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алынатын азаматтарды тексеруді және емдеуді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ішкі істер Министрлігі Павлодар облысы ішкі істер Департаменті Железин ауданының ішкі істер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шақырту учаскесінде шақырту комиссиясының жұмысы кезеңінде қоғамдық тәртіпті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міндетті атқарудан бас тартушыларды іздеуді және ұстауды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"Железин ауданының қорғаныс істері жөніндегі бөлімі" мемлекеттік мекемесі (келісім бойынша) аудан әкімінің аппаратына есепке алуды өткізу нәтижесі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 Б.М. Қаппасовқа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 Н. Науразбеков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 21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Железин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бөлімінің бастығы               К. Шайков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 21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орталық аудандық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Г. 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 21 желтоқсандағы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